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0060" w:type="dxa"/>
        <w:tblLayout w:type="fixed"/>
        <w:tblLook w:val="04A0" w:firstRow="1" w:lastRow="0" w:firstColumn="1" w:lastColumn="0" w:noHBand="0" w:noVBand="1"/>
      </w:tblPr>
      <w:tblGrid>
        <w:gridCol w:w="6997"/>
        <w:gridCol w:w="1645"/>
        <w:gridCol w:w="1418"/>
      </w:tblGrid>
      <w:tr w:rsidR="00C846E1" w:rsidTr="000805CD">
        <w:tc>
          <w:tcPr>
            <w:tcW w:w="6997" w:type="dxa"/>
            <w:vAlign w:val="center"/>
          </w:tcPr>
          <w:p w:rsidR="00C846E1" w:rsidP="000805CD" w:rsidRDefault="00C846E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İŞ AKIŞI</w:t>
            </w:r>
          </w:p>
        </w:tc>
        <w:tc>
          <w:tcPr>
            <w:tcW w:w="1645" w:type="dxa"/>
            <w:vAlign w:val="center"/>
          </w:tcPr>
          <w:p w:rsidR="00C846E1" w:rsidP="000805CD" w:rsidRDefault="00C846E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SORUMLU</w:t>
            </w:r>
          </w:p>
        </w:tc>
        <w:tc>
          <w:tcPr>
            <w:tcW w:w="1418" w:type="dxa"/>
            <w:vAlign w:val="center"/>
          </w:tcPr>
          <w:p w:rsidR="00C846E1" w:rsidP="000805CD" w:rsidRDefault="00C846E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İLGİLİ DÖKÜMAN</w:t>
            </w:r>
          </w:p>
        </w:tc>
      </w:tr>
      <w:tr w:rsidR="00C846E1" w:rsidTr="000805CD">
        <w:tc>
          <w:tcPr>
            <w:tcW w:w="6997" w:type="dxa"/>
            <w:vAlign w:val="center"/>
          </w:tcPr>
          <w:p w:rsidR="00C846E1" w:rsidP="000805CD" w:rsidRDefault="00C846E1">
            <w:pPr>
              <w:jc w:val="center"/>
              <w:rPr>
                <w:b/>
                <w:sz w:val="22"/>
              </w:rPr>
            </w:pPr>
          </w:p>
          <w:p w:rsidR="00C846E1" w:rsidP="000805CD" w:rsidRDefault="00C846E1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1CE7734B" wp14:anchorId="221F114D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32385</wp:posOffset>
                      </wp:positionV>
                      <wp:extent cx="2076450" cy="371475"/>
                      <wp:effectExtent l="0" t="0" r="19050" b="28575"/>
                      <wp:wrapNone/>
                      <wp:docPr id="1972361919" name="Dikdörtgen: Köşeleri Yuvarlatılmış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0" cy="3714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846E1" w:rsidP="00C846E1" w:rsidRDefault="00C846E1">
                                  <w:pPr>
                                    <w:jc w:val="center"/>
                                  </w:pPr>
                                  <w:r>
                                    <w:t>Başlangıç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Dikdörtgen: Köşeleri Yuvarlatılmış 27" style="position:absolute;left:0;text-align:left;margin-left:96.5pt;margin-top:2.55pt;width:163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2pt" arcsize="10923f" w14:anchorId="221F11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OSElwIAAEMFAAAOAAAAZHJzL2Uyb0RvYy54bWysVM1O3DAQvlfqO1i+l2yWhe1GZNEKRFUV&#10;AQIq1KPXsXcjHNsdezfZvgzPwIUXAN6rYycbEEU9VL04nsx88/PNjA8Om0qRtQBXGp3TdGdAidDc&#10;FKVe5PT79cmnz5Q4z3TBlNEipxvh6OH044eD2mZiaJZGFQIIOtEuq21Ol97bLEkcX4qKuR1jhUal&#10;NFAxjyIskgJYjd4rlQwHg/2kNlBYMFw4h3+PWyWdRv9SCu7PpXTCE5VTzM3HE+I5D2cyPWDZAphd&#10;lrxLg/1DFhUrNQbtXR0zz8gKyj9cVSUH44z0O9xUiZGy5CLWgNWkgzfVXC2ZFbEWJMfZnib3/9zy&#10;s/UFkLLA3k3Gw939dJJOKNGswl4dl7fF4wP4hdAZ+fb48HwnlICS/FitGSjmn+5V9XT/fEeG48Bj&#10;bV2G7q7sBXSSw2sgpZFQhS+WS5rI/abnXjSecPw5HIz3R3vYIo663XE6Gu8Fp8kL2oLzX4SpSLjk&#10;FMxKF5fY4Mg7W58639pv7RAcUmqTiDe/USLkofSlkFh0CBvRcdzEkQKyZjgoxW3axY6WASJLpXpQ&#10;+h5I+S2osw0wEUewBw7eA75E661jRKN9D6xKbeDvYNnab6tuaw1l+2bedA2Zm2KD7QbT7oGz/KRE&#10;Mk+Z8xcMcPCRf1xmf46HVKbOqelulCwN/Hrvf7DHeUQtJTUuUk7dzxUDQYn6qnFSJ+loFDYvCqO9&#10;8RAFeK2Zv9boVXVksAUpPhuWx2uw92p7lWCqG9z5WYiKKqY5xs4p97AVjny74PhqcDGbRTPcNsv8&#10;qb6yPDgPBIc5uW5uGNhuojzO4pnZLh3L3sxUaxuQ2sxW3sgyDlyguOW1ox43Nc5t96qEp+C1HK1e&#10;3r7pbwAAAP//AwBQSwMEFAAGAAgAAAAhAAd/hlbbAAAACAEAAA8AAABkcnMvZG93bnJldi54bWxM&#10;j8FOwzAQRO9I/IO1SNyoE0qiNo1TFRAceqMg9bqNlyQiXkex04a/ZznBcTSjmTfldna9OtMYOs8G&#10;0kUCirj2tuPGwMf7y90KVIjIFnvPZOCbAmyr66sSC+sv/EbnQ2yUlHAo0EAb41BoHeqWHIaFH4jF&#10;+/SjwyhybLQd8SLlrtf3SZJrhx3LQosDPbVUfx0mZyAyJutpn74+Zt3sH1bH7Hm3z4y5vZl3G1CR&#10;5vgXhl98QYdKmE5+YhtUL3q9lC/RQJaCEj+TOVAnA/kyB12V+v+B6gcAAP//AwBQSwECLQAUAAYA&#10;CAAAACEAtoM4kv4AAADhAQAAEwAAAAAAAAAAAAAAAAAAAAAAW0NvbnRlbnRfVHlwZXNdLnhtbFBL&#10;AQItABQABgAIAAAAIQA4/SH/1gAAAJQBAAALAAAAAAAAAAAAAAAAAC8BAABfcmVscy8ucmVsc1BL&#10;AQItABQABgAIAAAAIQDp/OSElwIAAEMFAAAOAAAAAAAAAAAAAAAAAC4CAABkcnMvZTJvRG9jLnht&#10;bFBLAQItABQABgAIAAAAIQAHf4ZW2wAAAAgBAAAPAAAAAAAAAAAAAAAAAPEEAABkcnMvZG93bnJl&#10;di54bWxQSwUGAAAAAAQABADzAAAA+QUAAAAA&#10;">
                      <v:textbox>
                        <w:txbxContent>
                          <w:p w:rsidR="00C846E1" w:rsidP="00C846E1" w:rsidRDefault="00C846E1">
                            <w:pPr>
                              <w:jc w:val="center"/>
                            </w:pPr>
                            <w:r>
                              <w:t>Başlangıç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C846E1" w:rsidP="000805CD" w:rsidRDefault="00C846E1">
            <w:pPr>
              <w:jc w:val="center"/>
              <w:rPr>
                <w:b/>
                <w:sz w:val="22"/>
              </w:rPr>
            </w:pPr>
          </w:p>
          <w:p w:rsidR="00C846E1" w:rsidP="000805CD" w:rsidRDefault="00C846E1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605FD743" wp14:anchorId="763EC030">
                      <wp:simplePos x="0" y="0"/>
                      <wp:positionH relativeFrom="column">
                        <wp:posOffset>2246630</wp:posOffset>
                      </wp:positionH>
                      <wp:positionV relativeFrom="paragraph">
                        <wp:posOffset>62865</wp:posOffset>
                      </wp:positionV>
                      <wp:extent cx="45085" cy="285750"/>
                      <wp:effectExtent l="57150" t="0" r="50165" b="57150"/>
                      <wp:wrapNone/>
                      <wp:docPr id="520302821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085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142FD0C4">
                      <v:path fillok="f" arrowok="t" o:connecttype="none"/>
                      <o:lock v:ext="edit" shapetype="t"/>
                    </v:shapetype>
                    <v:shape id="Düz Ok Bağlayıcısı 28" style="position:absolute;margin-left:176.9pt;margin-top:4.95pt;width:3.55pt;height:22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y2L+AEAAAkEAAAOAAAAZHJzL2Uyb0RvYy54bWysU0uOEzEQ3SNxB8t70p2GQCtKZyQSPgvE&#10;RMAcwOO209b4p7JJ0lyGM2TPbnIwyu6kB/GREGJj+VPvVb1X5cXVwWiyExCUsw2dTkpKhOWuVXbb&#10;0JtPr5/UlITIbMu0s6KhvQj0avn40WLv56JyndOtAIIkNsz3vqFdjH5eFIF3wrAwcV5YfJQODIt4&#10;hG3RAtsju9FFVZbPi72D1oPjIgS8XQ+PdJn5pRQ8XksZRCS6oVhbzCvk9TatxXLB5ltgvlP8XAb7&#10;hyoMUxaTjlRrFhn5DOoXKqM4uOBknHBnCiel4iJrQDXT8ic1HzvmRdaC5gQ/2hT+Hy1/v9sAUW1D&#10;Z1X5tKzqakqJZQZbtb7/9oVc35GX7PRVs/505KdjOB1JVSfX9j7MEbyyGzifgt9AsuAgwRCplX+L&#10;A5FNQZnkkD3vR8/FIRKOl89mZT2jhONLVc9ezHJLioElsXkI8Y1whqRNQ0MEprZdXDlrsbkOhgxs&#10;9y5ErAOBF0ACa5vWyJR+ZVsSe4+yIihmt1okERieQookZig/72KvxQD/ICSag2UOafJYipUGsmM4&#10;UO3ddGTByASRSusRVGb1fwSdYxNM5FH9W+AYnTM6G0egUdbB77LGw6VUOcRfVA9ak+xb1/a5mdkO&#10;nLfsz/lvpIH+8ZzhDz94+R0AAP//AwBQSwMEFAAGAAgAAAAhAJvKAdzeAAAACAEAAA8AAABkcnMv&#10;ZG93bnJldi54bWxMj8FOwzAQRO9I/IO1SNyoA2kqkmZToUo9gkTLAW5u7DqBeB3Zbhv4epYTve1o&#10;RjNv69XkBnEyIfaeEO5nGQhDrdc9WYS33ebuEURMirQaPBmEbxNh1Vxf1arS/kyv5rRNVnAJxUoh&#10;dCmNlZSx7YxTceZHQ+wdfHAqsQxW6qDOXO4G+ZBlC+lUT7zQqdGsO9N+bY8O4Tk5G1xZbObWUv7x&#10;GXfr95cfxNub6WkJIpkp/YfhD5/RoWGmvT+SjmJAyIuc0RNCWYJgP19kfOwRinkJsqnl5QPNLwAA&#10;AP//AwBQSwECLQAUAAYACAAAACEAtoM4kv4AAADhAQAAEwAAAAAAAAAAAAAAAAAAAAAAW0NvbnRl&#10;bnRfVHlwZXNdLnhtbFBLAQItABQABgAIAAAAIQA4/SH/1gAAAJQBAAALAAAAAAAAAAAAAAAAAC8B&#10;AABfcmVscy8ucmVsc1BLAQItABQABgAIAAAAIQB0Ry2L+AEAAAkEAAAOAAAAAAAAAAAAAAAAAC4C&#10;AABkcnMvZTJvRG9jLnhtbFBLAQItABQABgAIAAAAIQCbygHc3gAAAAgBAAAPAAAAAAAAAAAAAAAA&#10;AFIEAABkcnMvZG93bnJldi54bWxQSwUGAAAAAAQABADzAAAAXQUAAAAA&#10;">
                      <v:stroke endarrow="block"/>
                    </v:shape>
                  </w:pict>
                </mc:Fallback>
              </mc:AlternateContent>
            </w:r>
          </w:p>
          <w:p w:rsidR="00C846E1" w:rsidP="000805CD" w:rsidRDefault="00C846E1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editId="331CA0FF" wp14:anchorId="57D21FD9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91440</wp:posOffset>
                      </wp:positionV>
                      <wp:extent cx="3295650" cy="609600"/>
                      <wp:effectExtent l="0" t="0" r="19050" b="19050"/>
                      <wp:wrapNone/>
                      <wp:docPr id="1242587964" name="Akış Çizelgesi: Çok Sayıda Belg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5650" cy="609600"/>
                              </a:xfrm>
                              <a:prstGeom prst="flowChartMulti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846E1" w:rsidP="00C846E1" w:rsidRDefault="00C846E1">
                                  <w:pPr>
                                    <w:jc w:val="center"/>
                                  </w:pPr>
                                  <w:r>
                                    <w:t xml:space="preserve">Devir alacak birim tarafından taşınır istek belgesi oluşturulur. </w:t>
                                  </w:r>
                                </w:p>
                                <w:p w:rsidR="00C846E1" w:rsidP="00C846E1" w:rsidRDefault="00C846E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 w14:anchorId="57D21FD9">
                      <v:stroke joinstyle="miter"/>
                      <v:path textboxrect="0,3675,18595,18022" o:connecttype="custom" o:connectlocs="10800,0;0,10800;10800,19890;21600,10800" o:extrusionok="f"/>
                    </v:shapetype>
                    <v:shape id="Akış Çizelgesi: Çok Sayıda Belge 1" style="position:absolute;left:0;text-align:left;margin-left:43.25pt;margin-top:7.2pt;width:259.5pt;height:4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hite [3201]" strokecolor="black [3200]" strokeweight="2pt" type="#_x0000_t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q3anAIAAFMFAAAOAAAAZHJzL2Uyb0RvYy54bWysVF1OGzEQfq/UO1h+L7vZJoFEbFAaRFWJ&#10;QtRQ8ex47cTCf7WdbMIFeoyegTOU3qtjb3ZBFPWh6os945lvPP+nZzsl0ZY5L4wuce8ox4hpaiqh&#10;VyX+enPx7gQjH4iuiDSalXjPPD6bvH1zWtsxK8zayIo5BEa0H9e2xOsQ7DjLPF0zRfyRsUyDkBun&#10;SADWrbLKkRqsK5kVeT7MauMq6wxl3sPreSPEk2Sfc0bDNeeeBSRLDL6FdLp0LuOZTU7JeOWIXQt6&#10;cIP8gxeKCA2fdqbOSSBo48QfppSgznjDwxE1KjOcC8pSDBBNL38RzWJNLEuxQHK87dLk/59ZerWd&#10;OyQqqF3RLwYnx6NhHyNNFNRqevf48OsH+vld3DO5Yl6MgTZ3aEH2jw8VQR/iK+rFHNbWj8HUws7d&#10;gfNAxoTsuFPxhlDRLuV93+Wd7QKi8Pi+GA2GAygPBdkwHw3zVJjsCW2dDx+ZUSgSJebS1LM1ceHz&#10;RgZRGbpRTIdUALK99AF8AHALAib613iUqLCXLDol9RfGIXrwoUjo1HdsJh3aEuiY6i5FB7aSZoRw&#10;IWUH6r0GkqEFHXQjjKVe7ID5a8Cn3zrt9KPRoQMqoY37O5g3+m3UTawx7LBb7ppStyVbmmoP5Xem&#10;mQtv6YWABF8SH+bEwSBATWC4wzUcMeclNgcKo7Vx96+9R33oT5BiVMNgldh/2xDHMJKfNHTuqNfv&#10;x0lMTH9wXADjnkuWzyV6o2YGKtGDNWJpIqN+kC3JnVG3sAOm8VcQEU3h7xLT4FpmFpqBhy1C2XSa&#10;1GD6LAmXemFpNB7zHNvlZndLnD10WYD+vDLtEJLxi9ZqdCNSm+kmGC5S38VMN3k9VAAmN7XjYcvE&#10;1fCcT1pPu3DyGwAA//8DAFBLAwQUAAYACAAAACEA7iVmX9wAAAAJAQAADwAAAGRycy9kb3ducmV2&#10;LnhtbEyPwU7DMBBE70j8g7VI3KjTKolKGqdCBQQcMXyAa7tJFHsdYrcNfD3LiR73zWh2pt7O3rGT&#10;nWIfUMBykQGzqIPpsRXw+fF8twYWk0KjXEAr4NtG2DbXV7WqTDjjuz3J1DIKwVgpAV1KY8V51J31&#10;Ki7CaJG0Q5i8SnROLTeTOlO4d3yVZSX3qkf60KnR7jqrB3n0AvBtWL0+7WTUP/dOy+Gx+JIvoxC3&#10;N/PDBliyc/o3w199qg4NddqHI5rInIB1WZCTeJ4DI73MCgJ7AsssB97U/HJB8wsAAP//AwBQSwEC&#10;LQAUAAYACAAAACEAtoM4kv4AAADhAQAAEwAAAAAAAAAAAAAAAAAAAAAAW0NvbnRlbnRfVHlwZXNd&#10;LnhtbFBLAQItABQABgAIAAAAIQA4/SH/1gAAAJQBAAALAAAAAAAAAAAAAAAAAC8BAABfcmVscy8u&#10;cmVsc1BLAQItABQABgAIAAAAIQCblq3anAIAAFMFAAAOAAAAAAAAAAAAAAAAAC4CAABkcnMvZTJv&#10;RG9jLnhtbFBLAQItABQABgAIAAAAIQDuJWZf3AAAAAkBAAAPAAAAAAAAAAAAAAAAAPYEAABkcnMv&#10;ZG93bnJldi54bWxQSwUGAAAAAAQABADzAAAA/wUAAAAA&#10;">
                      <v:textbox>
                        <w:txbxContent>
                          <w:p w:rsidR="00C846E1" w:rsidP="00C846E1" w:rsidRDefault="00C846E1">
                            <w:pPr>
                              <w:jc w:val="center"/>
                            </w:pPr>
                            <w:r>
                              <w:t xml:space="preserve">Devir alacak birim tarafından taşınır istek belgesi oluşturulur. </w:t>
                            </w:r>
                          </w:p>
                          <w:p w:rsidR="00C846E1" w:rsidP="00C846E1" w:rsidRDefault="00C846E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846E1" w:rsidP="000805CD" w:rsidRDefault="00C846E1">
            <w:pPr>
              <w:jc w:val="center"/>
              <w:rPr>
                <w:b/>
                <w:sz w:val="22"/>
              </w:rPr>
            </w:pPr>
          </w:p>
          <w:p w:rsidR="00C846E1" w:rsidP="000805CD" w:rsidRDefault="00C846E1">
            <w:pPr>
              <w:jc w:val="center"/>
              <w:rPr>
                <w:b/>
                <w:sz w:val="22"/>
              </w:rPr>
            </w:pPr>
          </w:p>
          <w:p w:rsidR="00C846E1" w:rsidP="000805CD" w:rsidRDefault="00C846E1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3585BFE8" wp14:anchorId="6C593651">
                      <wp:simplePos x="0" y="0"/>
                      <wp:positionH relativeFrom="column">
                        <wp:posOffset>2183765</wp:posOffset>
                      </wp:positionH>
                      <wp:positionV relativeFrom="paragraph">
                        <wp:posOffset>158750</wp:posOffset>
                      </wp:positionV>
                      <wp:extent cx="45085" cy="381000"/>
                      <wp:effectExtent l="57150" t="0" r="50165" b="57150"/>
                      <wp:wrapNone/>
                      <wp:docPr id="7551919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085" cy="381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28" style="position:absolute;margin-left:171.95pt;margin-top:12.5pt;width:3.55pt;height:30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8LP9wEAAAcEAAAOAAAAZHJzL2Uyb0RvYy54bWysU8mOEzEQvSPxD5bvpLsDgUyUzkgkLAfE&#10;RCwf4HHbaWu8qWzSaX6Gb8h9buTDKLuTBrFICHGxvNR7Ve9VeXl9MJrsBQTlbE2rSUmJsNw1yu5q&#10;+vHDy0dzSkJktmHaWVHTXgR6vXr4YNn5hZi61ulGAEESGxadr2kbo18UReCtMCxMnBcWH6UDwyIe&#10;YVc0wDpkN7qYluXTonPQeHBchIC3m+GRrjK/lILHGymDiETXFGuLeYW83qa1WC3ZYgfMt4qfy2D/&#10;UIVhymLSkWrDIiOfQP1CZRQHF5yME+5M4aRUXGQNqKYqf1LzvmVeZC1oTvCjTeH/0fK3+y0Q1dT0&#10;2WxWXVVXlFhmsFGbr/efyc0dec5OXzTrT0d+OobTkUznybPOhwVC13YL51PwW0gGHCQYIrXyr3Ec&#10;siUokhyy4/3ouDhEwvHyyayczyjh+PJ4XpVlbkgxsCQ2DyG+Es6QtKlpiMDUro1rZy221sGQge3f&#10;hIh1IPACSGBt0xqZ0i9sQ2LvUVYExexOiyQCw1NIkcQM5edd7LUY4O+ERGuwzCFNHkqx1kD2DMep&#10;uatGFoxMEKm0HkFlVv9H0Dk2wUQe1L8FjtE5o7NxBBplHfwuazxcSpVD/EX1oDXJvnVNn5uZ7cBp&#10;y/6cf0Ya5x/PGf79/66+AQAA//8DAFBLAwQUAAYACAAAACEAyL4J+94AAAAJAQAADwAAAGRycy9k&#10;b3ducmV2LnhtbEyPQU/DMAyF70j8h8hI3Fi6dUVb13RCk3YEiY0D3LLGSwuNUyXZVvj1mBO72X5P&#10;z9+r1qPrxRlD7DwpmE4yEEiNNx1ZBW/77cMCREyajO49oYJvjLCub28qXRp/oVc875IVHEKx1Ara&#10;lIZSyti06HSc+AGJtaMPTideg5Um6AuHu17OsuxROt0Rf2j1gJsWm6/dySl4Ts4Gtyy2c2sp//iM&#10;+837y49S93fj0wpEwjH9m+EPn9GhZqaDP5GJoleQz/MlWxXMCu7EhryY8nBQsOCDrCt53aD+BQAA&#10;//8DAFBLAQItABQABgAIAAAAIQC2gziS/gAAAOEBAAATAAAAAAAAAAAAAAAAAAAAAABbQ29udGVu&#10;dF9UeXBlc10ueG1sUEsBAi0AFAAGAAgAAAAhADj9If/WAAAAlAEAAAsAAAAAAAAAAAAAAAAALwEA&#10;AF9yZWxzLy5yZWxzUEsBAi0AFAAGAAgAAAAhAKyzws/3AQAABwQAAA4AAAAAAAAAAAAAAAAALgIA&#10;AGRycy9lMm9Eb2MueG1sUEsBAi0AFAAGAAgAAAAhAMi+CfveAAAACQEAAA8AAAAAAAAAAAAAAAAA&#10;UQQAAGRycy9kb3ducmV2LnhtbFBLBQYAAAAABAAEAPMAAABcBQAAAAA=&#10;" w14:anchorId="4EA2842E">
                      <v:stroke endarrow="block"/>
                    </v:shape>
                  </w:pict>
                </mc:Fallback>
              </mc:AlternateContent>
            </w:r>
          </w:p>
          <w:p w:rsidR="00C846E1" w:rsidP="000805CD" w:rsidRDefault="00C846E1">
            <w:pPr>
              <w:jc w:val="center"/>
              <w:rPr>
                <w:b/>
                <w:sz w:val="22"/>
              </w:rPr>
            </w:pPr>
          </w:p>
          <w:p w:rsidR="00C846E1" w:rsidP="000805CD" w:rsidRDefault="00C846E1">
            <w:pPr>
              <w:jc w:val="center"/>
              <w:rPr>
                <w:b/>
                <w:sz w:val="22"/>
              </w:rPr>
            </w:pPr>
          </w:p>
          <w:p w:rsidR="00C846E1" w:rsidP="000805CD" w:rsidRDefault="00C846E1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4F98EDCC" wp14:anchorId="671FF222">
                      <wp:simplePos x="0" y="0"/>
                      <wp:positionH relativeFrom="column">
                        <wp:posOffset>1416050</wp:posOffset>
                      </wp:positionH>
                      <wp:positionV relativeFrom="paragraph">
                        <wp:posOffset>59690</wp:posOffset>
                      </wp:positionV>
                      <wp:extent cx="1438275" cy="1057275"/>
                      <wp:effectExtent l="0" t="0" r="28575" b="28575"/>
                      <wp:wrapNone/>
                      <wp:docPr id="431546656" name="Akış Çizelgesi: Kara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8275" cy="105727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D84183" w:rsidR="00C846E1" w:rsidP="00C846E1" w:rsidRDefault="00C846E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İstek kabul edildi mi?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 w14:anchorId="671FF222">
                      <v:stroke joinstyle="miter"/>
                      <v:path textboxrect="5400,5400,16200,16200" gradientshapeok="t" o:connecttype="rect"/>
                    </v:shapetype>
                    <v:shape id="Akış Çizelgesi: Karar 38" style="position:absolute;left:0;text-align:left;margin-left:111.5pt;margin-top:4.7pt;width:113.25pt;height:8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hite [3201]" strokecolor="black [3200]" strokeweight="2pt" type="#_x0000_t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sOPjwIAAEIFAAAOAAAAZHJzL2Uyb0RvYy54bWysVEtu2zAQ3RfoHQjuG1mO7aRC5MBwkKJo&#10;kARNiqxpirSIUCRL0pacC+QYPUPP0PZeHVIfG2nQRdENxdHMm8+bGZ6dN5VEW2ad0CrH6dEII6ao&#10;LoRa5/jL/eW7U4ycJ6ogUiuW4x1z+Hz+9s1ZbTI21qWWBbMInCiX1SbHpfcmSxJHS1YRd6QNU6Dk&#10;2lbEg2jXSWFJDd4rmYxHo1lSa1sYqylzDv5etEo8j/45Z9TfcO6YRzLHkJuPp43nKpzJ/Ixka0tM&#10;KWiXBvmHLCoiFAQdXF0QT9DGij9cVYJa7TT3R1RXieZcUBZrgGrS0Ytq7kpiWKwFyHFmoMn9P7f0&#10;entrkShyPDlOp5PZbDrDSJEKWrV4/Pn91zf041k8MblmTmToE7HEouPTQFttXAboO3NrO8nBNXDQ&#10;cFuFL1SHmkj1bqCaNR5R+JlOjk/HJ1OMKOjS0fQkCOAn2cONdf4D0xUKlxxzqetlSay/YFSEcYt8&#10;k+2V8y2utwcnIbc2m3jzO8lCQlJ9ZhyKhfjjiI5jxpbSoi2BASke0y6HaBkgXEg5gNLXQNL3oM42&#10;wFgcvQE4eg24jzZYx4ha+QFYCaXt38G8te+rbmsNZftm1cTOjvt2rXSxg25b3a6BM/RSALdXxPlb&#10;6GxsFeyyv4Ej0J1j3d0wKrV9eu1/sIdxBC1GNexRjt3XDbEMI/lRwaC+TyeTsHhRmECfQbCHmtWh&#10;Rm2qpYZOpPBqGBqvwd7L/sqtrh5g5RchKqiIohA7x9TbXlj6dr/h0aBssYhmsGyG+Ct1Z2hwHngO&#10;43LfPBBrugHzMJvXut85kr0YrdY2IJVebLzmIs5dYLrltesALGoc4+5RCS/BoRyt9k/f/DcAAAD/&#10;/wMAUEsDBBQABgAIAAAAIQBDohws3gAAAAkBAAAPAAAAZHJzL2Rvd25yZXYueG1sTI/BTsMwEETv&#10;SPyDtUhcUOs0pC0JcSpU1FsvFLg78ZJExOsodlrD17Oc4Dia0cybchftIM44+d6RgtUyAYHUONNT&#10;q+Dt9bB4AOGDJqMHR6jgCz3squurUhfGXegFz6fQCi4hX2gFXQhjIaVvOrTaL92IxN6Hm6wOLKdW&#10;mklfuNwOMk2SjbS6J17o9Ij7DpvP02wVzHY/3h2//ZGeZ3qPh2y7ikOt1O1NfHoEETCGvzD84jM6&#10;VMxUu5mMF4OCNL3nL0FBnoFgP8vyNYiag9t1DrIq5f8H1Q8AAAD//wMAUEsBAi0AFAAGAAgAAAAh&#10;ALaDOJL+AAAA4QEAABMAAAAAAAAAAAAAAAAAAAAAAFtDb250ZW50X1R5cGVzXS54bWxQSwECLQAU&#10;AAYACAAAACEAOP0h/9YAAACUAQAACwAAAAAAAAAAAAAAAAAvAQAAX3JlbHMvLnJlbHNQSwECLQAU&#10;AAYACAAAACEAFDbDj48CAABCBQAADgAAAAAAAAAAAAAAAAAuAgAAZHJzL2Uyb0RvYy54bWxQSwEC&#10;LQAUAAYACAAAACEAQ6IcLN4AAAAJAQAADwAAAAAAAAAAAAAAAADpBAAAZHJzL2Rvd25yZXYueG1s&#10;UEsFBgAAAAAEAAQA8wAAAPQFAAAAAA==&#10;">
                      <v:textbox>
                        <w:txbxContent>
                          <w:p w:rsidRPr="00D84183" w:rsidR="00C846E1" w:rsidP="00C846E1" w:rsidRDefault="00C846E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İstek kabul edildi mi?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846E1" w:rsidP="000805CD" w:rsidRDefault="00C846E1">
            <w:pPr>
              <w:jc w:val="center"/>
              <w:rPr>
                <w:b/>
                <w:sz w:val="22"/>
              </w:rPr>
            </w:pPr>
          </w:p>
          <w:p w:rsidR="00C846E1" w:rsidP="000805CD" w:rsidRDefault="00C846E1">
            <w:pPr>
              <w:jc w:val="center"/>
              <w:rPr>
                <w:b/>
                <w:sz w:val="22"/>
              </w:rPr>
            </w:pPr>
          </w:p>
          <w:p w:rsidR="00C846E1" w:rsidP="000805CD" w:rsidRDefault="00C846E1">
            <w:pPr>
              <w:jc w:val="center"/>
              <w:rPr>
                <w:b/>
                <w:sz w:val="22"/>
              </w:rPr>
            </w:pPr>
            <w:r w:rsidRPr="00084BD7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editId="279BD0A7" wp14:anchorId="38E79715">
                      <wp:simplePos x="0" y="0"/>
                      <wp:positionH relativeFrom="column">
                        <wp:posOffset>2940050</wp:posOffset>
                      </wp:positionH>
                      <wp:positionV relativeFrom="paragraph">
                        <wp:posOffset>110490</wp:posOffset>
                      </wp:positionV>
                      <wp:extent cx="525780" cy="285115"/>
                      <wp:effectExtent l="57150" t="152400" r="64770" b="153035"/>
                      <wp:wrapSquare wrapText="bothSides"/>
                      <wp:docPr id="73355799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244442">
                                <a:off x="0" y="0"/>
                                <a:ext cx="525780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46E1" w:rsidP="00C846E1" w:rsidRDefault="00C846E1">
                                  <w: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38E79715">
                      <v:stroke joinstyle="miter"/>
                      <v:path gradientshapeok="t" o:connecttype="rect"/>
                    </v:shapetype>
                    <v:shape id="Metin Kutusu 2" style="position:absolute;left:0;text-align:left;margin-left:231.5pt;margin-top:8.7pt;width:41.4pt;height:22.45pt;rotation:2451529fd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zmjOQIAAGQEAAAOAAAAZHJzL2Uyb0RvYy54bWysVF+P2yAMf5+074B4X9OkzdpGTU+33jpN&#10;u9sm3fYBCCENGsEMaJO7Tz9Dqrb79zKNB4Sx+dn+2WZ9M3SKHIV1EnRJ08mUEqE51FLvS/r1y+7V&#10;khLnma6ZAi1K+iQcvdm8fLHuTSEyaEHVwhIE0a7oTUlb702RJI63omNuAkZoVDZgO+ZRtPuktqxH&#10;9E4l2XT6OunB1sYCF87h7d2opJuI3zSC+09N44QnqqQYm4+7jXsV9mSzZsXeMtNKfgqD/UMUHZMa&#10;nZ6h7phn5GDlb1Cd5BYcNH7CoUugaSQXMQfMJp3+ks1jy4yIuSA5zpxpcv8Pln88frZE1iVdzGZ5&#10;vlit5pRo1mGpHoSXmnw4+IM7kCww1RtX4INHg0/88AYGrHjM2pl74N8c0bBtmd6LW2uhbwWrMdI0&#10;vEyuno44LoBU/QPU6IodPESgobEdsYBlyrI5rizeIk0EfWH9ns41E4MnHC/zLF8sUcNRlS3zNM2j&#10;P1YEqFARY51/J6Aj4VBSiy0RQdnx3vkQ2sUkmDtQst5JpaJg99VWWXJk2D67uE7oP5kpTfqSrjCU&#10;kY2/Qkzj+hNEJz3OgZJdSZdnI1YEDt/qOnapZ1KNZwxZ6ROpgceRUT9UQ6zkLDgIhFdQPyHLkU+k&#10;CMcUCWjBPlPSY8uX1H0/MCsoUe81VmqVzudhRqIwzxcZCvZaU11rmOYIVVJPyXjc+jhXgTcNt1jR&#10;RkZ+L5GcQsZWjrSfxi7MyrUcrS6fw+YHAAAA//8DAFBLAwQUAAYACAAAACEAi0lTid4AAAAJAQAA&#10;DwAAAGRycy9kb3ducmV2LnhtbEyPQU+DQBCF7yb+h82YeGnsIlA0yNI0Jr1xaeuhx4UdAcvOEnZb&#10;8N87nvQ4eS9vvq/YLnYQN5x870jB8zoCgdQ401Or4OO0f3oF4YMmowdHqOAbPWzL+7tC58bNdMDb&#10;MbSCR8jnWkEXwphL6ZsOrfZrNyJx9ukmqwOfUyvNpGcet4OMoyiTVvfEHzo94nuHzeV4tQrm1e7k&#10;q8P+EjdJVK/OX1VF50qpx4dl9wYi4BL+yvCLz+hQMlPtrmS8GBSkWcIugYOXFAQXNumGXWoFWZyA&#10;LAv536D8AQAA//8DAFBLAQItABQABgAIAAAAIQC2gziS/gAAAOEBAAATAAAAAAAAAAAAAAAAAAAA&#10;AABbQ29udGVudF9UeXBlc10ueG1sUEsBAi0AFAAGAAgAAAAhADj9If/WAAAAlAEAAAsAAAAAAAAA&#10;AAAAAAAALwEAAF9yZWxzLy5yZWxzUEsBAi0AFAAGAAgAAAAhAPdPOaM5AgAAZAQAAA4AAAAAAAAA&#10;AAAAAAAALgIAAGRycy9lMm9Eb2MueG1sUEsBAi0AFAAGAAgAAAAhAItJU4neAAAACQEAAA8AAAAA&#10;AAAAAAAAAAAAkwQAAGRycy9kb3ducmV2LnhtbFBLBQYAAAAABAAEAPMAAACeBQAAAAA=&#10;">
                      <v:textbox>
                        <w:txbxContent>
                          <w:p w:rsidR="00C846E1" w:rsidP="00C846E1" w:rsidRDefault="00C846E1">
                            <w:r>
                              <w:t>Evet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C846E1" w:rsidP="000805CD" w:rsidRDefault="00C846E1">
            <w:pPr>
              <w:jc w:val="center"/>
              <w:rPr>
                <w:b/>
                <w:sz w:val="22"/>
              </w:rPr>
            </w:pPr>
            <w:r w:rsidRPr="00084BD7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editId="68FD7D6A" wp14:anchorId="1FA07036">
                      <wp:simplePos x="0" y="0"/>
                      <wp:positionH relativeFrom="column">
                        <wp:posOffset>953135</wp:posOffset>
                      </wp:positionH>
                      <wp:positionV relativeFrom="paragraph">
                        <wp:posOffset>50800</wp:posOffset>
                      </wp:positionV>
                      <wp:extent cx="559435" cy="337820"/>
                      <wp:effectExtent l="148908" t="60642" r="160972" b="65723"/>
                      <wp:wrapSquare wrapText="bothSides"/>
                      <wp:docPr id="168719310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8453602">
                                <a:off x="0" y="0"/>
                                <a:ext cx="559435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46E1" w:rsidP="00C846E1" w:rsidRDefault="00C846E1">
                                  <w: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style="position:absolute;left:0;text-align:left;margin-left:75.05pt;margin-top:4pt;width:44.05pt;height:26.6pt;rotation:-3436706fd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zLxPgIAAGYEAAAOAAAAZHJzL2Uyb0RvYy54bWysVNuO0zAQfUfiHyy/0yRN0kvUdLV0KULs&#10;AtLCB7iO01g4nmC7Tbpfz9gp3WqBF0QeLNszczxzzkxWN0OryFEYK0GXNJnElAjNoZJ6X9JvX7dv&#10;FpRYx3TFFGhR0pOw9Gb9+tWq7woxhQZUJQxBEG2Lvitp41xXRJHljWiZnUAnNBprMC1zeDT7qDKs&#10;R/RWRdM4nkU9mKozwIW1eHs3Guk64Ne14O5zXVvhiCop5ubCasK682u0XrFib1jXSH5Og/1DFi2T&#10;Gh+9QN0xx8jByN+gWskNWKjdhEMbQV1LLkINWE0Sv6jmsWGdCLUgOba70GT/Hyz/dPxiiKxQu9li&#10;nizTJE4p0axFrR6Ek5p8PLiDPZCpp6rvbIERjx3GuOEtDBgWyrbdPfDvlmjYNEzvxa0x0DeCVZhq&#10;4iOjq9ARx3qQXf8AFT7FDg4C0FCblhhAnZJFlqezeBqukSiCj6GCp4tqYnCE42WeL7M0p4SjKU3n&#10;i2lQNWKFx/KadMa69wJa4jclNdgUAZQd763zuT27eHcLSlZbqVQ4mP1uoww5MmygbfhCOS/clCZ9&#10;SZf5NB/p+CtEHL4/QbTS4SQo2ZZ0cXFihSfxna5Cnzom1bjHlJU+s+qJHCl1w24IWma/xNpBdUKa&#10;A6FIHg4qEtCAeaKkx6Yvqf1xYEZQoj5olGqZZJmfknDI8jlSScy1ZXdtYZojVEkdJeN248Jked40&#10;3KKktQz8eu3HTM4pYzMH2s+D56fl+hy8nn8P658AAAD//wMAUEsDBBQABgAIAAAAIQBYMp4Z3QAA&#10;AAkBAAAPAAAAZHJzL2Rvd25yZXYueG1sTI9BS8NAEIXvgv9hGcFbuzFiEmM2RYSCkJNtDj1us9Mk&#10;uDsbsts2/feOJz0+5uPN96rN4qy44BxGTwqe1gkIpM6bkXoF7X67KkCEqMlo6wkV3DDApr6/q3Rp&#10;/JW+8LKLveASCqVWMMQ4lVKGbkCnw9pPSHw7+dnpyHHupZn1lcudlWmSZNLpkfjDoCf8GLD73p2d&#10;gswUhya2p8Nt+2ywaTvb5J9WqceH5f0NRMQl/sHwq8/qULPT0Z/JBGE5Z3nGqILV6wsIBtI04S1H&#10;BXmRgawr+X9B/QMAAP//AwBQSwECLQAUAAYACAAAACEAtoM4kv4AAADhAQAAEwAAAAAAAAAAAAAA&#10;AAAAAAAAW0NvbnRlbnRfVHlwZXNdLnhtbFBLAQItABQABgAIAAAAIQA4/SH/1gAAAJQBAAALAAAA&#10;AAAAAAAAAAAAAC8BAABfcmVscy8ucmVsc1BLAQItABQABgAIAAAAIQA/izLxPgIAAGYEAAAOAAAA&#10;AAAAAAAAAAAAAC4CAABkcnMvZTJvRG9jLnhtbFBLAQItABQABgAIAAAAIQBYMp4Z3QAAAAkBAAAP&#10;AAAAAAAAAAAAAAAAAJgEAABkcnMvZG93bnJldi54bWxQSwUGAAAAAAQABADzAAAAogUAAAAA&#10;" w14:anchorId="1FA07036">
                      <v:textbox>
                        <w:txbxContent>
                          <w:p w:rsidR="00C846E1" w:rsidP="00C846E1" w:rsidRDefault="00C846E1">
                            <w:r>
                              <w:t>Hayır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1229BD55" wp14:anchorId="5FC13561">
                      <wp:simplePos x="0" y="0"/>
                      <wp:positionH relativeFrom="column">
                        <wp:posOffset>2762250</wp:posOffset>
                      </wp:positionH>
                      <wp:positionV relativeFrom="paragraph">
                        <wp:posOffset>38100</wp:posOffset>
                      </wp:positionV>
                      <wp:extent cx="485775" cy="476250"/>
                      <wp:effectExtent l="0" t="0" r="66675" b="57150"/>
                      <wp:wrapNone/>
                      <wp:docPr id="1546436365" name="Düz Ok Bağlayıcısı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5775" cy="4762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60" style="position:absolute;margin-left:217.5pt;margin-top:3pt;width:38.2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BB8wEAAAEEAAAOAAAAZHJzL2Uyb0RvYy54bWysU0uOGjEQ3UfKHSzvQzcMNCNEM1IgySbK&#10;oHwO4HHbtDX+qewAncvkDOyzCwebsoEmykeKomzcbbveq3qvyvO7vdFkKyAoZ2s6HJSUCMtdo+ym&#10;pp8+vn5xS0mIzDZMOytq2olA7xbPn813fiZGrnW6EUCQxIbZzte0jdHPiiLwVhgWBs4Li5fSgWER&#10;t7ApGmA7ZDe6GJVlVewcNB4cFyHg6ep0SReZX0rB472UQUSia4q1xbxCXh/SWizmbLYB5lvFz2Ww&#10;f6jCMGUxaU+1YpGRz6B+oTKKgwtOxgF3pnBSKi6yBlQzLH9S86FlXmQtaE7wvU3h/9Hyd9s1ENVg&#10;7ybjanxT3VQTSiwz2KvV929fyP0jecmOXzXrjgd+PITjgVTZtp0PM0Qv7RrQxLQLfg3Jg70Ek76o&#10;juyz1V1vtdhHwvFwfDuZTjETx6vxtBpNMmdxBXsI8Y1whqSfmoYITG3auHTWYlMdDLPdbPs2REyP&#10;wAsgZdY2rZEp/co2JHYe1URQzG60SC3H8BRSXKvOf7HT4gR/LySagnWe0uRxFEsNZMtwkJrHYc+C&#10;kQkildY9qMy1/RF0jk0wkUf0b4F9dM7obOyBRlkHv8sa95dS5Sn+ovqkNcl+cE2Xe5jtwDnL/pzf&#10;RBrkH/cZfn25iycAAAD//wMAUEsDBBQABgAIAAAAIQDLlqlv3QAAAAgBAAAPAAAAZHJzL2Rvd25y&#10;ZXYueG1sTI/NasMwEITvhb6D2EIvoZHcxCF2vA7FUHpO2geQLdU20Y8jKYnz9t2e2tOwzDLzTbWf&#10;rWFXHeLoHUK2FMC067waXY/w9fn+sgUWk3RKGu80wl1H2NePD5Uslb+5g74eU88oxMVSIgwpTSXn&#10;sRu0lXHpJ+3I+/bBykRn6LkK8kbh1vBXITbcytFRwyAn3Qy6Ox0vFuHQrNvsHhqRfxhRnBfnYrGS&#10;BeLz0/y2A5b0nP6e4Ref0KEmptZfnIrMIKxXOW1JCBsS8vMsy4G1CNtMAK8r/n9A/QMAAP//AwBQ&#10;SwECLQAUAAYACAAAACEAtoM4kv4AAADhAQAAEwAAAAAAAAAAAAAAAAAAAAAAW0NvbnRlbnRfVHlw&#10;ZXNdLnhtbFBLAQItABQABgAIAAAAIQA4/SH/1gAAAJQBAAALAAAAAAAAAAAAAAAAAC8BAABfcmVs&#10;cy8ucmVsc1BLAQItABQABgAIAAAAIQBppRBB8wEAAAEEAAAOAAAAAAAAAAAAAAAAAC4CAABkcnMv&#10;ZTJvRG9jLnhtbFBLAQItABQABgAIAAAAIQDLlqlv3QAAAAgBAAAPAAAAAAAAAAAAAAAAAE0EAABk&#10;cnMvZG93bnJldi54bWxQSwUGAAAAAAQABADzAAAAVwUAAAAA&#10;" w14:anchorId="4BB27F79">
                      <v:stroke endarrow="block"/>
                    </v:shape>
                  </w:pict>
                </mc:Fallback>
              </mc:AlternateContent>
            </w:r>
          </w:p>
          <w:p w:rsidR="00C846E1" w:rsidP="000805CD" w:rsidRDefault="00C846E1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504689BB" wp14:anchorId="6651195A">
                      <wp:simplePos x="0" y="0"/>
                      <wp:positionH relativeFrom="column">
                        <wp:posOffset>1260475</wp:posOffset>
                      </wp:positionH>
                      <wp:positionV relativeFrom="paragraph">
                        <wp:posOffset>32385</wp:posOffset>
                      </wp:positionV>
                      <wp:extent cx="371475" cy="419100"/>
                      <wp:effectExtent l="38100" t="0" r="28575" b="57150"/>
                      <wp:wrapNone/>
                      <wp:docPr id="2146534521" name="Düz Ok Bağlayıcısı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71475" cy="4191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60" style="position:absolute;margin-left:99.25pt;margin-top:2.55pt;width:29.25pt;height:33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ws9+gEAAAsEAAAOAAAAZHJzL2Uyb0RvYy54bWysU8mOEzEQvSPxD5bvpLszSQaidEYiYTkg&#10;JmL5AI/bTlvjTWWTpPkZviF3buTDKLuTHsQiIcTF8lLvVb1X5cXNwWiyExCUszWtRiUlwnLXKLut&#10;6ccPL588pSREZhumnRU17USgN8vHjxZ7Pxdj1zrdCCBIYsN872vaxujnRRF4KwwLI+eFxUfpwLCI&#10;R9gWDbA9shtdjMtyVuwdNB4cFyHg7bp/pMvML6Xg8VbKICLRNcXaYl4hr3dpLZYLNt8C863i5zLY&#10;P1RhmLKYdKBas8jIJ1C/UBnFwQUn44g7UzgpFRdZA6qpyp/UvG+ZF1kLmhP8YFP4f7T87W4DRDU1&#10;HVeT2fRqMh1XlFhmsFfrb18/k9t78pydvmjWnY78dAynI5ll2/Y+zBG9shtAE9Mp+A0kDw4SDJFa&#10;+dc4EdkV1EkO2fRuMF0cIuF4eXVdTa6nlHB8mlTPqjKzFz1NovMQ4ivhDEmbmoYITG3buHLWYnsd&#10;9CnY7k2IWAgCL4AE1jatkSn9wjYkdh51RVDMbrVIzcfwFFI81J93sdOih78TEu3BOvs0eTDFSgPZ&#10;MRyp5r4aWDAyQaTSegCVWf4fQefYBBN5WP8WOETnjM7GAWiUdfC7rPFwKVX28RfVvdYk+841Xe5m&#10;tgMnLvtz/h1ppH88Z/jDH15+BwAA//8DAFBLAwQUAAYACAAAACEApywDyN0AAAAIAQAADwAAAGRy&#10;cy9kb3ducmV2LnhtbEyPwU7DMBBE70j8g7VI3KiTQmgb4lSoUo8g0XKgNzfeOoF4HdluG/h6llM5&#10;jmY086Zajq4XJwyx86Qgn2QgkBpvOrIK3rfruzmImDQZ3XtCBd8YYVlfX1W6NP5Mb3jaJCu4hGKp&#10;FbQpDaWUsWnR6TjxAxJ7Bx+cTiyDlSboM5e7Xk6z7FE63REvtHrAVYvN1+boFLwkZ4NbFOsHa+l+&#10;9xm3q4/XH6Vub8bnJxAJx3QJwx8+o0PNTHt/JBNFz3oxLziqoMhBsD8tZvxtr2CW5yDrSv4/UP8C&#10;AAD//wMAUEsBAi0AFAAGAAgAAAAhALaDOJL+AAAA4QEAABMAAAAAAAAAAAAAAAAAAAAAAFtDb250&#10;ZW50X1R5cGVzXS54bWxQSwECLQAUAAYACAAAACEAOP0h/9YAAACUAQAACwAAAAAAAAAAAAAAAAAv&#10;AQAAX3JlbHMvLnJlbHNQSwECLQAUAAYACAAAACEAZU8LPfoBAAALBAAADgAAAAAAAAAAAAAAAAAu&#10;AgAAZHJzL2Uyb0RvYy54bWxQSwECLQAUAAYACAAAACEApywDyN0AAAAIAQAADwAAAAAAAAAAAAAA&#10;AABUBAAAZHJzL2Rvd25yZXYueG1sUEsFBgAAAAAEAAQA8wAAAF4FAAAAAA==&#10;" w14:anchorId="7B343AA3">
                      <v:stroke endarrow="block"/>
                    </v:shape>
                  </w:pict>
                </mc:Fallback>
              </mc:AlternateContent>
            </w:r>
          </w:p>
          <w:p w:rsidR="00C846E1" w:rsidP="000805CD" w:rsidRDefault="00C846E1">
            <w:pPr>
              <w:jc w:val="center"/>
              <w:rPr>
                <w:b/>
                <w:sz w:val="22"/>
              </w:rPr>
            </w:pPr>
          </w:p>
          <w:p w:rsidR="00C846E1" w:rsidP="000805CD" w:rsidRDefault="00C846E1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editId="5B92D260" wp14:anchorId="3D1EA453">
                      <wp:simplePos x="0" y="0"/>
                      <wp:positionH relativeFrom="column">
                        <wp:posOffset>2063750</wp:posOffset>
                      </wp:positionH>
                      <wp:positionV relativeFrom="paragraph">
                        <wp:posOffset>104140</wp:posOffset>
                      </wp:positionV>
                      <wp:extent cx="2295525" cy="1114425"/>
                      <wp:effectExtent l="0" t="0" r="28575" b="28575"/>
                      <wp:wrapNone/>
                      <wp:docPr id="712530190" name="Dikdörtgen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5525" cy="1114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846E1" w:rsidP="00C846E1" w:rsidRDefault="00C846E1">
                                  <w:pPr>
                                    <w:jc w:val="center"/>
                                  </w:pPr>
                                  <w:r>
                                    <w:t xml:space="preserve">Malzemeyi devreden birim tarafından TKYS üzerinden devir işlemi gerçekleştirilerek gerekli </w:t>
                                  </w:r>
                                  <w:proofErr w:type="spellStart"/>
                                  <w:r>
                                    <w:t>TİF’ler</w:t>
                                  </w:r>
                                  <w:proofErr w:type="spellEnd"/>
                                  <w:r>
                                    <w:t xml:space="preserve"> oluşturulur ve malzemeyle birlikte devralan birime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2" style="position:absolute;left:0;text-align:left;margin-left:162.5pt;margin-top:8.2pt;width:180.75pt;height:8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color="white [3201]" strokecolor="black [3200]" strokeweight="2pt" w14:anchorId="3D1EA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hufcwIAACgFAAAOAAAAZHJzL2Uyb0RvYy54bWysVEtu2zAQ3RfoHQjuG1mq3TRG5MBIkKJA&#10;kAZNiqxpirSJ8Nchbck9WC/Qi3VIyXKQBl0U3Ugczrz5vuH5RWc02QkIytmalicTSoTlrlF2XdNv&#10;D9fvPlISIrMN086Kmu5FoBeLt2/OWz8Xlds43Qgg6MSGeetruonRz4si8I0wLJw4LywqpQPDIoqw&#10;LhpgLXo3uqgmkw9F66Dx4LgIAW+veiVdZP9SCh6/SBlEJLqmmFvMX8jfVfoWi3M2XwPzG8WHNNg/&#10;ZGGYshh0dHXFIiNbUH+4MoqDC07GE+5M4aRUXOQasJpy8qKa+w3zIteCzQl+bFP4f2757e4OiGpq&#10;elpWs/eT8gy7ZJnBUV2pp+bXT4hrYcm0Sp1qfZgj4N7fwSAFPKayOwkm/bEg0uXu7sfuii4SjpdV&#10;dTabVTNKOOrKspxOUUA/xRHuIcRPwhmSDjUFHF/uKtvdhNibHkwQl9LpE8inuNci5aDtVyGxpBQy&#10;ozOZxKUGsmNIg+apHMJmywSRSusRVL4G0vEAGmwTTGSCjcDJa8BjtNE6R3Q2jkCjrIO/g2Vvf6i6&#10;rzWVHbtVl+eXe5luVq7Z40zB9WQPnl8rbOcNC/GOAbIbJ4wbG7/gR2rX1tQNJ0o2Dn68dp/skXSo&#10;paTFbalp+L5lICjRny3S8QynmdYrC9PZaYUCPNesnmvs1lw6nESJb4Pn+Zjsoz4cJTjziIu9TFFR&#10;xSzH2DXlEQ7CZey3GJ8GLpbLbIYr5Vm8sfeeJ+epz4kuD90jAz9wKiIdb91hs9j8BbV624S0brmN&#10;TqrMu2NfhwngOmbmDk9H2vfncrY6PnCL3wAAAP//AwBQSwMEFAAGAAgAAAAhAIbNO+nfAAAACgEA&#10;AA8AAABkcnMvZG93bnJldi54bWxMj8FOwzAQRO9I/IO1SNyo00KtJsSpUCSEBCdCOXBz4yWJiNdR&#10;7KYJX89yguPOjGbf5PvZ9WLCMXSeNKxXCQik2tuOGg2Ht8ebHYgQDVnTe0INCwbYF5cXucmsP9Mr&#10;TlVsBJdQyIyGNsYhkzLULToTVn5AYu/Tj85EPsdG2tGcudz1cpMkSjrTEX9ozYBli/VXdXIaXhYZ&#10;p8O7Sr+nslts9VE+PWOp9fXV/HAPIuIc/8Lwi8/oUDDT0Z/IBtFruN1seUtkQ92B4IDaqS2IIwvp&#10;OgVZ5PL/hOIHAAD//wMAUEsBAi0AFAAGAAgAAAAhALaDOJL+AAAA4QEAABMAAAAAAAAAAAAAAAAA&#10;AAAAAFtDb250ZW50X1R5cGVzXS54bWxQSwECLQAUAAYACAAAACEAOP0h/9YAAACUAQAACwAAAAAA&#10;AAAAAAAAAAAvAQAAX3JlbHMvLnJlbHNQSwECLQAUAAYACAAAACEAMUobn3MCAAAoBQAADgAAAAAA&#10;AAAAAAAAAAAuAgAAZHJzL2Uyb0RvYy54bWxQSwECLQAUAAYACAAAACEAhs076d8AAAAKAQAADwAA&#10;AAAAAAAAAAAAAADNBAAAZHJzL2Rvd25yZXYueG1sUEsFBgAAAAAEAAQA8wAAANkFAAAAAA==&#10;">
                      <v:textbox>
                        <w:txbxContent>
                          <w:p w:rsidR="00C846E1" w:rsidP="00C846E1" w:rsidRDefault="00C846E1">
                            <w:pPr>
                              <w:jc w:val="center"/>
                            </w:pPr>
                            <w:r>
                              <w:t xml:space="preserve">Malzemeyi devreden birim tarafından TKYS üzerinden devir işlemi gerçekleştirilerek gerekli </w:t>
                            </w:r>
                            <w:proofErr w:type="spellStart"/>
                            <w:r>
                              <w:t>TİF’ler</w:t>
                            </w:r>
                            <w:proofErr w:type="spellEnd"/>
                            <w:r>
                              <w:t xml:space="preserve"> oluşturulur ve malzemeyle birlikte devralan birime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846E1" w:rsidP="000805CD" w:rsidRDefault="00C846E1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editId="7BE9423F" wp14:anchorId="2A9D9EFE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89535</wp:posOffset>
                      </wp:positionV>
                      <wp:extent cx="1838325" cy="476250"/>
                      <wp:effectExtent l="0" t="0" r="28575" b="19050"/>
                      <wp:wrapNone/>
                      <wp:docPr id="90152086" name="Dikdörtgen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476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846E1" w:rsidP="00C846E1" w:rsidRDefault="00C846E1">
                                  <w:pPr>
                                    <w:jc w:val="center"/>
                                  </w:pPr>
                                  <w:r>
                                    <w:t>Devir yoluyla teminin uygun olmadığı ilgili birime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2" style="position:absolute;left:0;text-align:left;margin-left:6.75pt;margin-top:7.05pt;width:144.75pt;height:3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w14:anchorId="2A9D9E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4c6eQIAACYFAAAOAAAAZHJzL2Uyb0RvYy54bWysVM1u2zAMvg/YOwi6r/5pkqZBnSJo0WFA&#10;0QZrh54VWUqMypJGKbGzB9sL7MVGyT8tumKHYReZND+SIvlRF5dtrchBgKuMLmh2klIiNDdlpbcF&#10;/fZ482lOifNMl0wZLQp6FI5eLj9+uGjsQuRmZ1QpgGAQ7RaNLejOe7tIEsd3ombuxFih0SgN1Myj&#10;CtukBNZg9FoleZrOksZAacFw4Rz+ve6MdBnjSym4v5fSCU9UQfFuPp4Qz004k+UFW2yB2V3F+2uw&#10;f7hFzSqNScdQ18wzsofqj1B1xcE4I/0JN3VipKy4iDVgNVn6ppqHHbMi1oLNcXZsk/t/YfndYQ2k&#10;Kgt6nmbTPJ3PKNGsxkldV8/lr5/gt0KTSR4a1Vi3QPyDXUOvORRD1a2EOnyxHtLG5h7H5orWE44/&#10;s/np/DSfUsLRNjmb5dPY/eTF24Lzn4WpSRAKCji82FN2uHUeMyJ0gKASbtPlj5I/KhGuoPRXIbEg&#10;zJhH70glcaWAHBiSoHzOQi0YKyKDi6yUGp2y95yUH5x6bHATkV6jY/qe40u2ER0zGu1Hx7rSBv7u&#10;LDv8UHVXayjbt5s2Tm82DGhjyiNOFExHdWf5TYXtvGXOrxkgt3ELcF/9PR5Smaagppco2Rn48d7/&#10;gEfKoZWSBneloO77noGgRH3RSMbzbDIJyxWVyfQsRwVeWzavLXpfXxmcRIYvg+VRDHivBlGCqZ9w&#10;rVchK5qY5pi7oNzDoFz5bofxYeBitYowXCjL/K1+sDwED30OdHlsnxjYnlMe2Xhnhr1iizfU6rDB&#10;U5vV3htZRd6FTnd97SeAyxgp1D8cYdtf6xH18rwtfwMAAP//AwBQSwMEFAAGAAgAAAAhAJxUns7e&#10;AAAACAEAAA8AAABkcnMvZG93bnJldi54bWxMj0FLw0AQhe+C/2EZwZvdpNHSxmxKCUihnoz14G2b&#10;HZNgdjZkt2nir3c82dPweI8338u2k+3EiINvHSmIFxEIpMqZlmoFx/eXhzUIHzQZ3TlCBTN62Oa3&#10;N5lOjbvQG45lqAWXkE+1giaEPpXSVw1a7ReuR2Lvyw1WB5ZDLc2gL1xuO7mMopW0uiX+0Ogeiwar&#10;7/JsFbzOMozHj9XmZyza2ZSfxf6AhVL3d9PuGUTAKfyH4Q+f0SFnppM7k/GiY508cZLvYwyC/SRK&#10;eNtJwXoTg8wzeT0g/wUAAP//AwBQSwECLQAUAAYACAAAACEAtoM4kv4AAADhAQAAEwAAAAAAAAAA&#10;AAAAAAAAAAAAW0NvbnRlbnRfVHlwZXNdLnhtbFBLAQItABQABgAIAAAAIQA4/SH/1gAAAJQBAAAL&#10;AAAAAAAAAAAAAAAAAC8BAABfcmVscy8ucmVsc1BLAQItABQABgAIAAAAIQAHe4c6eQIAACYFAAAO&#10;AAAAAAAAAAAAAAAAAC4CAABkcnMvZTJvRG9jLnhtbFBLAQItABQABgAIAAAAIQCcVJ7O3gAAAAgB&#10;AAAPAAAAAAAAAAAAAAAAANMEAABkcnMvZG93bnJldi54bWxQSwUGAAAAAAQABADzAAAA3gUAAAAA&#10;">
                      <v:textbox>
                        <w:txbxContent>
                          <w:p w:rsidR="00C846E1" w:rsidP="00C846E1" w:rsidRDefault="00C846E1">
                            <w:pPr>
                              <w:jc w:val="center"/>
                            </w:pPr>
                            <w:r>
                              <w:t>Devir yoluyla teminin uygun olmadığı ilgili birime bildirilir.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846E1" w:rsidP="000805CD" w:rsidRDefault="00C846E1">
            <w:pPr>
              <w:jc w:val="center"/>
              <w:rPr>
                <w:b/>
                <w:sz w:val="22"/>
              </w:rPr>
            </w:pPr>
          </w:p>
          <w:p w:rsidR="00C846E1" w:rsidP="000805CD" w:rsidRDefault="00C846E1">
            <w:pPr>
              <w:jc w:val="center"/>
              <w:rPr>
                <w:b/>
                <w:sz w:val="22"/>
              </w:rPr>
            </w:pPr>
          </w:p>
          <w:p w:rsidR="00C846E1" w:rsidP="000805CD" w:rsidRDefault="00C846E1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editId="05EA56F3" wp14:anchorId="3E9F7222">
                      <wp:simplePos x="0" y="0"/>
                      <wp:positionH relativeFrom="column">
                        <wp:posOffset>844550</wp:posOffset>
                      </wp:positionH>
                      <wp:positionV relativeFrom="paragraph">
                        <wp:posOffset>98425</wp:posOffset>
                      </wp:positionV>
                      <wp:extent cx="66675" cy="314325"/>
                      <wp:effectExtent l="57150" t="0" r="28575" b="47625"/>
                      <wp:wrapNone/>
                      <wp:docPr id="243011524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675" cy="3143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9" style="position:absolute;margin-left:66.5pt;margin-top:7.75pt;width:5.25pt;height:24.7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R6a9QEAAAgEAAAOAAAAZHJzL2Uyb0RvYy54bWysU0muEzEQ3SNxB8t70t2ZgCidL5EwLBA/&#10;YjiAv9tOW9+TyiZJcxnOkD07cjDK7qRBDBJCbCwP9V7Ve1Ve3hyNJnsBQTlb02pUUiIsd42yu5p+&#10;eP/i0RNKQmS2YdpZUdNOBHqzevhgefALMXat040AgiQ2LA6+pm2MflEUgbfCsDByXlh8lA4Mi3iE&#10;XdEAOyC70cW4LOfFwUHjwXERAt5u+ke6yvxSCh5vpQwiEl1TrC3mFfJ6l9ZitWSLHTDfKn4pg/1D&#10;FYYpi0kHqg2LjHwE9QuVURxccDKOuDOFk1JxkTWgmqr8Sc27lnmRtaA5wQ82hf9Hy9/st0BUU9Px&#10;dFJW1Ww8pcQyg63afP3yidzek2fs/Fmz7nzi51M4n8jTZNrBhwVi13YLl1PwW0gOHCUYIrXyr3Ae&#10;sieokhyz5d1guThGwvFyPp8/nlHC8WVSTSfjWSIvepbE5iHEl8IZkjY1DRGY2rVx7azF3jroM7D9&#10;6xB74BWQwNqmNTKln9uGxM6jqgiK2Z0WlzwppEhi+vLzLnZa9PC3QqI3WGafJk+lWGsge4bz1NxX&#10;AwtGJohUWg+gMqv/I+gSm2AiT+rfAofonNHZOACNsg5+lzUer6XKPv6quteaZN+5psvNzHbguOU+&#10;XL5Gmucfzxn+/QOvvgEAAP//AwBQSwMEFAAGAAgAAAAhAFaEiQndAAAACQEAAA8AAABkcnMvZG93&#10;bnJldi54bWxMj8FOwzAQRO9I/IO1SNyoU9JUEOJUqFKPILXlADc3XpzQeB3Zbhv4eran9jajHc2+&#10;qRaj68URQ+w8KZhOMhBIjTcdWQUf29XDE4iYNBnde0IFvxhhUd/eVLo0/kRrPG6SFVxCsdQK2pSG&#10;UsrYtOh0nPgBiW/fPjid2AYrTdAnLne9fMyyuXS6I/7Q6gGXLTb7zcEpeEvOBvdcrGbWUv71E7fL&#10;z/c/pe7vxtcXEAnHdAnDGZ/RoWamnT+QiaJnn+e8JbEoChDnwCxnsVMwLzKQdSWvF9T/AAAA//8D&#10;AFBLAQItABQABgAIAAAAIQC2gziS/gAAAOEBAAATAAAAAAAAAAAAAAAAAAAAAABbQ29udGVudF9U&#10;eXBlc10ueG1sUEsBAi0AFAAGAAgAAAAhADj9If/WAAAAlAEAAAsAAAAAAAAAAAAAAAAALwEAAF9y&#10;ZWxzLy5yZWxzUEsBAi0AFAAGAAgAAAAhAPXZHpr1AQAACAQAAA4AAAAAAAAAAAAAAAAALgIAAGRy&#10;cy9lMm9Eb2MueG1sUEsBAi0AFAAGAAgAAAAhAFaEiQndAAAACQEAAA8AAAAAAAAAAAAAAAAATwQA&#10;AGRycy9kb3ducmV2LnhtbFBLBQYAAAAABAAEAPMAAABZBQAAAAA=&#10;" w14:anchorId="37E4B681">
                      <v:stroke endarrow="block"/>
                    </v:shape>
                  </w:pict>
                </mc:Fallback>
              </mc:AlternateContent>
            </w:r>
          </w:p>
          <w:p w:rsidR="00C846E1" w:rsidP="000805CD" w:rsidRDefault="00C846E1">
            <w:pPr>
              <w:jc w:val="center"/>
              <w:rPr>
                <w:b/>
                <w:sz w:val="22"/>
              </w:rPr>
            </w:pPr>
          </w:p>
          <w:p w:rsidR="00C846E1" w:rsidP="000805CD" w:rsidRDefault="00C846E1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editId="17352801" wp14:anchorId="0A165E87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75565</wp:posOffset>
                      </wp:positionV>
                      <wp:extent cx="1009650" cy="371475"/>
                      <wp:effectExtent l="0" t="0" r="19050" b="28575"/>
                      <wp:wrapNone/>
                      <wp:docPr id="1442488194" name="Dikdörtgen: Köşeleri Yuvarlatılmış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3714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846E1" w:rsidP="00C846E1" w:rsidRDefault="00C846E1">
                                  <w:pPr>
                                    <w:jc w:val="center"/>
                                  </w:pPr>
                                  <w:r>
                                    <w:t>Bitiş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3" style="position:absolute;left:0;text-align:left;margin-left:15.75pt;margin-top:5.95pt;width:79.5pt;height:2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arcsize="10923f" w14:anchorId="0A165E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OPnmAIAAEoFAAAOAAAAZHJzL2Uyb0RvYy54bWysVN1O2zAUvp+0d7B8P9J0hZaIFFUgpmkI&#10;EDChXbqO3UY4tnfsNulehmfghhcA3mvHThoQQ7uYduP45Jzv/H7HB4dNpchagCuNzmm6M6BEaG6K&#10;Ui9y+v365NOEEueZLpgyWuR0Ixw9nH78cFDbTAzN0qhCAEEn2mW1zenSe5slieNLUTG3Y6zQqJQG&#10;KuZRhEVSAKvRe6WS4WCwl9QGCguGC+fw73GrpNPoX0rB/bmUTniicoq5+XhCPOfhTKYHLFsAs8uS&#10;d2mwf8iiYqXGoL2rY+YZWUH5h6uq5GCckX6HmyoxUpZcxBqwmnTwppqrJbMi1oLNcbZvk/t/bvnZ&#10;+gJIWeDsRqPhaDJJ90eUaFbhrI7L2+LxAfxC6Ix8e3x4vhNKQEl+rNYMFPNP96p6un++I8Nx6GNt&#10;XYburuwFdJLDa2hKI6EKXyyXNLH3m773ovGE4890MNjf28URcdR9Hqej8W5wmrygLTj/RZiKhEtO&#10;wax0cYkDjn1n61PnW/utHYJDSm0S8eY3SoQ8lL4UEovGsMOIjnQTRwrImiFRitu0ix0tA0SWSvWg&#10;9D2Q8ltQZxtgIlKwBw7eA75E661jRKN9D6xKbeDvYNnab6tuaw1l+2bexAn3U5qbYoNTB9Oug7P8&#10;pMSenjLnLxgg/3EMuNP+HA+pTJ1T090oWRr49d7/YI+0RC0lNe5TTt3PFQNBifqqkbD7yK+wgFEY&#10;7Y6HKMBrzfy1Rq+qI4OTSPH1sDxeg71X26sEU93g6s9CVFQxzTF2TrmHrXDk2z3Hx4OL2Sya4dJZ&#10;5k/1leXBeehzoMt1c8PAdsTySMkzs909lr2hVmsbkNrMVt7IMvIudLrtazcBXNhI3+5xCS/Cazla&#10;vTyB098AAAD//wMAUEsDBBQABgAIAAAAIQA90tn32wAAAAgBAAAPAAAAZHJzL2Rvd25yZXYueG1s&#10;TI/BTsMwEETvSPyDtUjcqB1ooAlxqgKCQ28UJK7bZEki4nUUO234e7YnetyZ0eybYj27Xh1oDJ1n&#10;C8nCgCKufN1xY+Hz4/VmBSpE5Bp7z2ThlwKsy8uLAvPaH/mdDrvYKCnhkKOFNsYh1zpULTkMCz8Q&#10;i/ftR4dRzrHR9YhHKXe9vjXmXjvsWD60ONBzS9XPbnIWIqPJpm3y9pR2s1+uvtKXzTa19vpq3jyC&#10;ijTH/zCc8AUdSmHa+4nroHoLd0kqSdGTDNTJz4wIewsPZgm6LPT5gPIPAAD//wMAUEsBAi0AFAAG&#10;AAgAAAAhALaDOJL+AAAA4QEAABMAAAAAAAAAAAAAAAAAAAAAAFtDb250ZW50X1R5cGVzXS54bWxQ&#10;SwECLQAUAAYACAAAACEAOP0h/9YAAACUAQAACwAAAAAAAAAAAAAAAAAvAQAAX3JlbHMvLnJlbHNQ&#10;SwECLQAUAAYACAAAACEAuFzj55gCAABKBQAADgAAAAAAAAAAAAAAAAAuAgAAZHJzL2Uyb0RvYy54&#10;bWxQSwECLQAUAAYACAAAACEAPdLZ99sAAAAIAQAADwAAAAAAAAAAAAAAAADyBAAAZHJzL2Rvd25y&#10;ZXYueG1sUEsFBgAAAAAEAAQA8wAAAPoFAAAAAA==&#10;">
                      <v:textbox>
                        <w:txbxContent>
                          <w:p w:rsidR="00C846E1" w:rsidP="00C846E1" w:rsidRDefault="00C846E1">
                            <w:pPr>
                              <w:jc w:val="center"/>
                            </w:pPr>
                            <w:r>
                              <w:t>Bitiş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C846E1" w:rsidP="000805CD" w:rsidRDefault="00C846E1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266665E0" wp14:anchorId="6D4C625C">
                      <wp:simplePos x="0" y="0"/>
                      <wp:positionH relativeFrom="column">
                        <wp:posOffset>3199130</wp:posOffset>
                      </wp:positionH>
                      <wp:positionV relativeFrom="paragraph">
                        <wp:posOffset>72390</wp:posOffset>
                      </wp:positionV>
                      <wp:extent cx="45085" cy="352425"/>
                      <wp:effectExtent l="57150" t="0" r="50165" b="47625"/>
                      <wp:wrapNone/>
                      <wp:docPr id="812138080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085" cy="3524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4" style="position:absolute;margin-left:251.9pt;margin-top:5.7pt;width:3.55pt;height:27.7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Rs69QEAAAgEAAAOAAAAZHJzL2Uyb0RvYy54bWysU0muEzEQ3SNxB8t70p3+CYqidL5EwrBA&#10;/IjhAP5uu9v6nlQ2SZrLcIbs2ZGDUXYnDWKQEGJjeaj3qt6r8ur2aDTZCwjK2ZpOJyUlwnLXKNvW&#10;9MP7F08WlITIbMO0s6KmvQj0dv340ergl6JyndONAIIkNiwPvqZdjH5ZFIF3wrAwcV5YfJQODIt4&#10;hLZogB2Q3eiiKsunxcFB48FxEQLebodHus78Ugoe76QMIhJdU6wt5hXyep/WYr1iyxaY7xS/lMH+&#10;oQrDlMWkI9WWRUY+gvqFyigOLjgZJ9yZwkmpuMgaUM20/EnNu455kbWgOcGPNoX/R8vf7HdAVFPT&#10;xbSa3izKBbpkmcFWbb9++UTuHsgzdv6sWX8+8fMpnE9klkw7+LBE7Mbu4HIKfgfJgaMEQ6RW/hXO&#10;Q/YEVZJjtrwfLRfHSDhezublYk4Jx5ebeTWr5om8GFgSm4cQXwpnSNrUNERgqu3ixlmLvXUwZGD7&#10;1yEOwCsggbVNa2RKP7cNib1HVREUs60WlzwppEhihvLzLvZaDPC3QqI3WOaQJk+l2Ggge4bz1DxM&#10;RxaMTBCptB5BZVb/R9AlNsFEntS/BY7ROaOzcQQaZR38Lms8XkuVQ/xV9aA1yb53TZ+bme3Acct9&#10;uHyNNM8/njP8+wdefwMAAP//AwBQSwMEFAAGAAgAAAAhAGcZSJPeAAAACQEAAA8AAABkcnMvZG93&#10;bnJldi54bWxMj8FOwzAQRO9I/IO1SNyoE9pEJMSpUKUeQaLlADc3XpxAvI5stw18PcsJjqMZzbxp&#10;1rMbxQlDHDwpyBcZCKTOm4Gsgpf99uYOREyajB49oYIvjLBuLy8aXRt/pmc87ZIVXEKx1gr6lKZa&#10;ytj16HRc+AmJvXcfnE4sg5Um6DOXu1HeZlkpnR6IF3o94abH7nN3dAoek7PBVcV2ZS0t3z7ifvP6&#10;9K3U9dX8cA8i4Zz+wvCLz+jQMtPBH8lEMSoosiWjJzbyFQgOFHlWgTgoKMsKZNvI/w/aHwAAAP//&#10;AwBQSwECLQAUAAYACAAAACEAtoM4kv4AAADhAQAAEwAAAAAAAAAAAAAAAAAAAAAAW0NvbnRlbnRf&#10;VHlwZXNdLnhtbFBLAQItABQABgAIAAAAIQA4/SH/1gAAAJQBAAALAAAAAAAAAAAAAAAAAC8BAABf&#10;cmVscy8ucmVsc1BLAQItABQABgAIAAAAIQAq2Rs69QEAAAgEAAAOAAAAAAAAAAAAAAAAAC4CAABk&#10;cnMvZTJvRG9jLnhtbFBLAQItABQABgAIAAAAIQBnGUiT3gAAAAkBAAAPAAAAAAAAAAAAAAAAAE8E&#10;AABkcnMvZG93bnJldi54bWxQSwUGAAAAAAQABADzAAAAWgUAAAAA&#10;" w14:anchorId="5D32514C">
                      <v:stroke endarrow="block"/>
                    </v:shape>
                  </w:pict>
                </mc:Fallback>
              </mc:AlternateContent>
            </w:r>
          </w:p>
          <w:p w:rsidR="00C846E1" w:rsidP="000805CD" w:rsidRDefault="00C846E1">
            <w:pPr>
              <w:jc w:val="center"/>
              <w:rPr>
                <w:b/>
                <w:sz w:val="22"/>
              </w:rPr>
            </w:pPr>
          </w:p>
          <w:p w:rsidR="00C846E1" w:rsidP="000805CD" w:rsidRDefault="00C846E1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editId="74692E16" wp14:anchorId="415EFEFE">
                      <wp:simplePos x="0" y="0"/>
                      <wp:positionH relativeFrom="column">
                        <wp:posOffset>1358900</wp:posOffset>
                      </wp:positionH>
                      <wp:positionV relativeFrom="paragraph">
                        <wp:posOffset>83820</wp:posOffset>
                      </wp:positionV>
                      <wp:extent cx="3019425" cy="723900"/>
                      <wp:effectExtent l="0" t="0" r="28575" b="19050"/>
                      <wp:wrapNone/>
                      <wp:docPr id="520226769" name="Dikdörtgen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9425" cy="723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846E1" w:rsidP="00C846E1" w:rsidRDefault="00C846E1">
                                  <w:pPr>
                                    <w:jc w:val="center"/>
                                  </w:pPr>
                                  <w:r>
                                    <w:t xml:space="preserve">Malzemeyi devralan birim tarafından TKYS üzerinden devir işlemi gerçekleştirilerek gerekli </w:t>
                                  </w:r>
                                  <w:proofErr w:type="spellStart"/>
                                  <w:r>
                                    <w:t>TİF’ler</w:t>
                                  </w:r>
                                  <w:proofErr w:type="spellEnd"/>
                                  <w:r>
                                    <w:t xml:space="preserve"> oluşturulur. VİF oluşturularak muhasebeye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4" style="position:absolute;left:0;text-align:left;margin-left:107pt;margin-top:6.6pt;width:237.75pt;height:5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w14:anchorId="415EFE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V2begIAACcFAAAOAAAAZHJzL2Uyb0RvYy54bWysVNtu2zAMfR+wfxD0vvrS9JIgThGk6DCg&#10;aIO1Q58VWUqMypJGKbGzD9sP7MdGyZcWXbGHYS8yafKQInmo+VVbK3IQ4CqjC5qdpJQIzU1Z6W1B&#10;vz3efLqkxHmmS6aMFgU9CkevFh8/zBs7E7nZGVUKIBhEu1ljC7rz3s6SxPGdqJk7MVZoNEoDNfOo&#10;wjYpgTUYvVZJnqbnSWOgtGC4cA7/XndGuojxpRTc30vphCeqoHg3H0+I5yacyWLOZltgdlfx/hrs&#10;H25Rs0pj0jHUNfOM7KH6I1RdcTDOSH/CTZ0YKSsuYg1YTZa+qeZhx6yItWBznB3b5P5fWH53WAOp&#10;yoKe5Wmen1+cTynRrMZRXVfP5a+f4LdCk0keOtVYN0PAg11DrzkUQ9mthDp8sSDSxu4ex+6K1hOO&#10;P0/TbDrJzyjhaLvIT6dpbH/ygrbg/GdhahKEggJOLzaVHW6dx4zoOrigEm7T5Y+SPyoRrqD0VyGx&#10;IsyYR3TkklgpIAeGLCifs1ALxoqeASIrpUZQ9h5I+QHU+waYiPwagel7wJdso3fMaLQfgXWlDfwd&#10;LDv/oequ1lC2bzdtHN/lMKCNKY84UjAd153lNxW285Y5v2aA5MY1wIX193hIZZqCml6iZGfgx3v/&#10;gz9yDq2UNLgsBXXf9wwEJeqLRjZOs8kkbFdUJmcXOSrw2rJ5bdH7emVwEhk+DZZHMfh7NYgSTP2E&#10;e70MWdHENMfcBeUeBmXluyXGl4GL5TK64UZZ5m/1g+UheOhzoMtj+8TA9pzyyMY7MywWm72hVucb&#10;kNos997IKvIudLrraz8B3MZIof7lCOv+Wo9eL+/b4jcAAAD//wMAUEsDBBQABgAIAAAAIQB8mLBe&#10;3wAAAAoBAAAPAAAAZHJzL2Rvd25yZXYueG1sTI/BTsMwEETvSPyDtUjcqFMDoQ1xKhQJIcGJUA7c&#10;3HhJIuJ1FLtpwteznOC4M6PZN/ludr2YcAydJw3rVQICqfa2o0bD/u3xagMiREPW9J5Qw4IBdsX5&#10;WW4y60/0ilMVG8ElFDKjoY1xyKQMdYvOhJUfkNj79KMzkc+xkXY0Jy53vVRJkkpnOuIPrRmwbLH+&#10;qo5Ow8si47R/T7ffU9kttvoon56x1PryYn64BxFxjn9h+MVndCiY6eCPZIPoNaj1DW+JbFwrEBxI&#10;N9tbEAcW1J0CWeTy/4TiBwAA//8DAFBLAQItABQABgAIAAAAIQC2gziS/gAAAOEBAAATAAAAAAAA&#10;AAAAAAAAAAAAAABbQ29udGVudF9UeXBlc10ueG1sUEsBAi0AFAAGAAgAAAAhADj9If/WAAAAlAEA&#10;AAsAAAAAAAAAAAAAAAAALwEAAF9yZWxzLy5yZWxzUEsBAi0AFAAGAAgAAAAhAI+pXZt6AgAAJwUA&#10;AA4AAAAAAAAAAAAAAAAALgIAAGRycy9lMm9Eb2MueG1sUEsBAi0AFAAGAAgAAAAhAHyYsF7fAAAA&#10;CgEAAA8AAAAAAAAAAAAAAAAA1AQAAGRycy9kb3ducmV2LnhtbFBLBQYAAAAABAAEAPMAAADgBQAA&#10;AAA=&#10;">
                      <v:textbox>
                        <w:txbxContent>
                          <w:p w:rsidR="00C846E1" w:rsidP="00C846E1" w:rsidRDefault="00C846E1">
                            <w:pPr>
                              <w:jc w:val="center"/>
                            </w:pPr>
                            <w:r>
                              <w:t xml:space="preserve">Malzemeyi devralan birim tarafından TKYS üzerinden devir işlemi gerçekleştirilerek gerekli </w:t>
                            </w:r>
                            <w:proofErr w:type="spellStart"/>
                            <w:r>
                              <w:t>TİF’ler</w:t>
                            </w:r>
                            <w:proofErr w:type="spellEnd"/>
                            <w:r>
                              <w:t xml:space="preserve"> oluşturulur. VİF oluşturularak muhasebeye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846E1" w:rsidP="000805CD" w:rsidRDefault="00C846E1">
            <w:pPr>
              <w:jc w:val="center"/>
              <w:rPr>
                <w:b/>
                <w:sz w:val="22"/>
              </w:rPr>
            </w:pPr>
          </w:p>
          <w:p w:rsidR="00C846E1" w:rsidP="000805CD" w:rsidRDefault="00C846E1">
            <w:pPr>
              <w:jc w:val="center"/>
              <w:rPr>
                <w:b/>
                <w:sz w:val="22"/>
              </w:rPr>
            </w:pPr>
          </w:p>
          <w:p w:rsidR="00C846E1" w:rsidP="000805CD" w:rsidRDefault="00C846E1">
            <w:pPr>
              <w:jc w:val="center"/>
              <w:rPr>
                <w:b/>
                <w:sz w:val="22"/>
              </w:rPr>
            </w:pPr>
          </w:p>
          <w:p w:rsidR="00C846E1" w:rsidP="000805CD" w:rsidRDefault="00C846E1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editId="3A2691AC" wp14:anchorId="0219FDB4">
                      <wp:simplePos x="0" y="0"/>
                      <wp:positionH relativeFrom="column">
                        <wp:posOffset>2190750</wp:posOffset>
                      </wp:positionH>
                      <wp:positionV relativeFrom="paragraph">
                        <wp:posOffset>147320</wp:posOffset>
                      </wp:positionV>
                      <wp:extent cx="102235" cy="152400"/>
                      <wp:effectExtent l="38100" t="0" r="31115" b="57150"/>
                      <wp:wrapNone/>
                      <wp:docPr id="678432442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2235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4" style="position:absolute;margin-left:172.5pt;margin-top:11.6pt;width:8.05pt;height:12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PGJ+AEAAAkEAAAOAAAAZHJzL2Uyb0RvYy54bWysU0uOEzEQ3SNxB8t70p2ezDBqpTMSCZ8F&#10;YiI+B/C47bQ1/qlskjSX4QzZsyMHo+xOekaAEEJsLH/qvar3qjy/2RtNtgKCcrah00lJibDctcpu&#10;Gvrp46tn15SEyGzLtLOiob0I9Gbx9Ml852tRuc7pVgBBEhvqnW9oF6OviyLwThgWJs4Li4/SgWER&#10;j7ApWmA7ZDe6qMryqtg5aD04LkLA29XwSBeZX0rB462UQUSiG4q1xbxCXu/SWizmrN4A853ipzLY&#10;P1RhmLKYdKRascjIZ1C/UBnFwQUn44Q7UzgpFRdZA6qZlj+p+dAxL7IWNCf40abw/2j5u+0aiGob&#10;evX8enZRzWYVJZYZbNXq+7cv5PaevGDHr5r1xwM/HsLxQGbJtJ0PNWKXdg2nU/BrSA7sJRgitfJv&#10;cB6yJ6iS7LPl/Wi52EfC8XJaVtXFJSUcn6aX1azMLSkGmkTnIcTXwhmSNg0NEZjadHHprMXmOhhS&#10;sO3bELEQBJ4BCaxtWiNT+qVtSew9yoqgmN1okVRgeAopkpqh/ryLvRYD/L2QaE6qMyvJYymWGsiW&#10;4UC199ORBSMTRCqtR1D5Z9ApNsFEHtW/BY7ROaOzcQQaZR38Lmvcn0uVQ/xZ9aA1yb5zbZ+7me3A&#10;ecv+nP5GGujH5wx/+MGLHwAAAP//AwBQSwMEFAAGAAgAAAAhAOdiICPfAAAACQEAAA8AAABkcnMv&#10;ZG93bnJldi54bWxMj81OwzAQhO9IvIO1SNyo89dSQjYVqtQjSLQc6M2NFycQr6PYbQNPjzmV42hG&#10;M99Uq8n24kSj7xwjpLMEBHHjdMcG4W23uVuC8EGxVr1jQvgmD6v6+qpSpXZnfqXTNhgRS9iXCqEN&#10;YSil9E1LVvmZG4ij9+FGq0KUo5F6VOdYbnuZJclCWtVxXGjVQOuWmq/t0SI8B2tG+zDfFMZwvv/0&#10;u/X7yw/i7c309Agi0BQuYfjDj+hQR6aDO7L2okfIi3n8EhCyPAMRA/kiTUEcEIr7DGRdyf8P6l8A&#10;AAD//wMAUEsBAi0AFAAGAAgAAAAhALaDOJL+AAAA4QEAABMAAAAAAAAAAAAAAAAAAAAAAFtDb250&#10;ZW50X1R5cGVzXS54bWxQSwECLQAUAAYACAAAACEAOP0h/9YAAACUAQAACwAAAAAAAAAAAAAAAAAv&#10;AQAAX3JlbHMvLnJlbHNQSwECLQAUAAYACAAAACEADfDxifgBAAAJBAAADgAAAAAAAAAAAAAAAAAu&#10;AgAAZHJzL2Uyb0RvYy54bWxQSwECLQAUAAYACAAAACEA52IgI98AAAAJAQAADwAAAAAAAAAAAAAA&#10;AABSBAAAZHJzL2Rvd25yZXYueG1sUEsFBgAAAAAEAAQA8wAAAF4FAAAAAA==&#10;" w14:anchorId="56F22967">
                      <v:stroke endarrow="block"/>
                    </v:shape>
                  </w:pict>
                </mc:Fallback>
              </mc:AlternateContent>
            </w:r>
          </w:p>
          <w:p w:rsidR="00C846E1" w:rsidP="000805CD" w:rsidRDefault="00C846E1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editId="02000B4F" wp14:anchorId="74AF3E90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172720</wp:posOffset>
                      </wp:positionV>
                      <wp:extent cx="3457575" cy="1314450"/>
                      <wp:effectExtent l="0" t="0" r="28575" b="19050"/>
                      <wp:wrapNone/>
                      <wp:docPr id="420715793" name="Akış Çizelgesi: Çok Sayıda Belg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7575" cy="1314450"/>
                              </a:xfrm>
                              <a:prstGeom prst="flowChartMulti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846E1" w:rsidP="00C846E1" w:rsidRDefault="00C846E1">
                                  <w:pPr>
                                    <w:jc w:val="center"/>
                                  </w:pPr>
                                  <w:r>
                                    <w:t xml:space="preserve">Devreden ve devralan birimler arasında giriş ve çıkış </w:t>
                                  </w:r>
                                  <w:proofErr w:type="spellStart"/>
                                  <w:r>
                                    <w:t>TİF’leri</w:t>
                                  </w:r>
                                  <w:proofErr w:type="spellEnd"/>
                                  <w:r>
                                    <w:t xml:space="preserve"> karşılıklı imzalandıktan sonra devralan Birim, malzeme devri oluru ve devir </w:t>
                                  </w:r>
                                  <w:proofErr w:type="spellStart"/>
                                  <w:r>
                                    <w:t>TİF’leri</w:t>
                                  </w:r>
                                  <w:proofErr w:type="spellEnd"/>
                                  <w:r>
                                    <w:t xml:space="preserve"> ile birlikte SGDB ve ilgili birime devir işleminin tamamlandığını üst yazı ile bildirir.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Çok Sayıda Belge 3" style="position:absolute;left:0;text-align:left;margin-left:-5.25pt;margin-top:13.6pt;width:272.25pt;height:10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5" fillcolor="white [3201]" strokecolor="black [3200]" strokeweight="2pt" type="#_x0000_t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nsYnAIAAFMFAAAOAAAAZHJzL2Uyb0RvYy54bWysVF1uEzEQfkfiDpbf6WaTlNJVN1VIBUIq&#10;bUWK+ux47cSq/7Cd7KYX4BicoWeg3Iux96dVqXhAaCXvjGe+8fyfnDZKoh1zXhhd4vxghBHT1FRC&#10;r0v89frDm3cY+UB0RaTRrMR75vHp7PWrk9oWbGw2RlbMITCifVHbEm9CsEWWebphivgDY5kGITdO&#10;kQCsW2eVIzVYVzIbj0Zvs9q4yjpDmfdwe9YK8SzZ55zRcMm5ZwHJEoNvIZ0unat4ZrMTUqwdsRtB&#10;OzfIP3ihiNDw6GDqjASCtk78YUoJ6ow3PBxQozLDuaAsxQDR5KNn0Sw3xLIUCyTH2yFN/v+ZpRe7&#10;K4dEVeLpeHSUHx4dTzDSREGp5rcP979+oJ/fxR2Ta+ZFAbS5RUuyf7ivCHofb9EkprC2vgBLS3vl&#10;Os4DGfPRcKfiHyJFTUr7fkg7awKicDmZHh7BhxEFWT7Jp9PDVJjsEW6dDx+ZUSgSJebS1IsNceHz&#10;VgZRGbpVTIdUALI79wGcAHAPAiY62LqUqLCXLHol9RfGIXpwYpzQqe/YQjq0I9Ax1W0ewwNbSTNC&#10;uJByAOUvgWToQZ1uhLHUiwNw9BLw8bVBO71odBiASmjj/g7mrX4fdRtrDDs0qyaV+riv2cpUeyi/&#10;M+1ceEs/CEjwOfHhijgYBBgZGO5wCUfMeYlNR2G0Me7upfuoD/0JUoxqGKwS+29b4hhG8pOGzj2G&#10;+sZJTAxUfgyMeypZPZXorVoYqEQOa8TSREb9IHuSO6NuYAfM46sgIprC2yWmwfXMIrQDD1uEsvk8&#10;qcH0WRLO9dLSaDzmObbLdXNDnO26LECDXph+CEnxrLVa3YjUZr4NhovUdzHTbV67CsDkphbqtkxc&#10;DU/5pPW4C2e/AQAA//8DAFBLAwQUAAYACAAAACEAHIxKU98AAAAKAQAADwAAAGRycy9kb3ducmV2&#10;LnhtbEyPy07DMBBF90j8gzVI7FqnbsMjxKlQAVGWpP0A1zZJFHscYrcNfD3DCpYzc3Tn3HI9ecdO&#10;doxdQAmLeQbMog6mw0bCfvcyuwMWk0KjXEAr4ctGWFeXF6UqTDjjuz3VqWEUgrFQEtqUhoLzqFvr&#10;VZyHwSLdPsLoVaJxbLgZ1ZnCveMiy264Vx3Sh1YNdtNa3ddHLwHferF93tRRf987XfdP+Wf9Okh5&#10;fTU9PgBLdkp/MPzqkzpU5HQIRzSROQmzRZYTKkHcCmAE5MsVlTvQYrkSwKuS/69Q/QAAAP//AwBQ&#10;SwECLQAUAAYACAAAACEAtoM4kv4AAADhAQAAEwAAAAAAAAAAAAAAAAAAAAAAW0NvbnRlbnRfVHlw&#10;ZXNdLnhtbFBLAQItABQABgAIAAAAIQA4/SH/1gAAAJQBAAALAAAAAAAAAAAAAAAAAC8BAABfcmVs&#10;cy8ucmVsc1BLAQItABQABgAIAAAAIQBJfnsYnAIAAFMFAAAOAAAAAAAAAAAAAAAAAC4CAABkcnMv&#10;ZTJvRG9jLnhtbFBLAQItABQABgAIAAAAIQAcjEpT3wAAAAoBAAAPAAAAAAAAAAAAAAAAAPYEAABk&#10;cnMvZG93bnJldi54bWxQSwUGAAAAAAQABADzAAAAAgYAAAAA&#10;" w14:anchorId="74AF3E90">
                      <v:textbox>
                        <w:txbxContent>
                          <w:p w:rsidR="00C846E1" w:rsidP="00C846E1" w:rsidRDefault="00C846E1">
                            <w:pPr>
                              <w:jc w:val="center"/>
                            </w:pPr>
                            <w:r>
                              <w:t xml:space="preserve">Devreden ve devralan birimler arasında giriş ve çıkış </w:t>
                            </w:r>
                            <w:proofErr w:type="spellStart"/>
                            <w:r>
                              <w:t>TİF’leri</w:t>
                            </w:r>
                            <w:proofErr w:type="spellEnd"/>
                            <w:r>
                              <w:t xml:space="preserve"> karşılıklı imzalandıktan sonra devralan Birim, malzeme devri oluru ve devir </w:t>
                            </w:r>
                            <w:proofErr w:type="spellStart"/>
                            <w:r>
                              <w:t>TİF’leri</w:t>
                            </w:r>
                            <w:proofErr w:type="spellEnd"/>
                            <w:r>
                              <w:t xml:space="preserve"> ile birlikte SGDB ve ilgili birime devir işleminin tamamlandığını üst yazı ile bildirir.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846E1" w:rsidP="000805CD" w:rsidRDefault="00C846E1">
            <w:pPr>
              <w:jc w:val="center"/>
              <w:rPr>
                <w:b/>
                <w:sz w:val="22"/>
              </w:rPr>
            </w:pPr>
          </w:p>
          <w:p w:rsidR="00C846E1" w:rsidP="000805CD" w:rsidRDefault="00C846E1">
            <w:pPr>
              <w:jc w:val="center"/>
              <w:rPr>
                <w:b/>
                <w:sz w:val="22"/>
              </w:rPr>
            </w:pPr>
          </w:p>
          <w:p w:rsidR="00C846E1" w:rsidP="000805CD" w:rsidRDefault="00C846E1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editId="6622DAB6" wp14:anchorId="56BE85E1">
                      <wp:simplePos x="0" y="0"/>
                      <wp:positionH relativeFrom="column">
                        <wp:posOffset>3441700</wp:posOffset>
                      </wp:positionH>
                      <wp:positionV relativeFrom="paragraph">
                        <wp:posOffset>147320</wp:posOffset>
                      </wp:positionV>
                      <wp:extent cx="266700" cy="352425"/>
                      <wp:effectExtent l="0" t="0" r="57150" b="47625"/>
                      <wp:wrapNone/>
                      <wp:docPr id="546473516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3524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4" style="position:absolute;margin-left:271pt;margin-top:11.6pt;width:21pt;height:2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+t/8QEAAP8DAAAOAAAAZHJzL2Uyb0RvYy54bWysU0uOEzEQ3SNxB8t70p1M0oOidEYiATaI&#10;ifgcwOO209b4p7JJ0lyGM2TPjhyMsjvpGQ0gIcTG3bbrvar3qry4ORhNdgKCcram41FJibDcNcpu&#10;a/r505sXLykJkdmGaWdFTTsR6M3y+bPF3s/FxLVONwIIktgw3/uatjH6eVEE3grDwsh5YfFSOjAs&#10;4ha2RQNsj+xGF5OyrIq9g8aD4yIEPF33l3SZ+aUUPN5KGUQkuqZYW8wr5PUurcVyweZbYL5V/FwG&#10;+4cqDFMWkw5UaxYZ+QLqFyqjOLjgZBxxZwonpeIia0A14/KJmo8t8yJrQXOCH2wK/4+Wv99tgKim&#10;prNpNb2+mo0rSiwz2Kr1j+9fye09ecVO3zTrTkd+OobTkUyTaXsf5ohd2Q2cd8FvIDlwkGDSF7WR&#10;Qza6G4wWh0g4Hk6q6rrEdnC8uppNppNZ4iwewB5CfCucIemnpiECU9s2rpy12FIH42w2270LsQde&#10;ACmztmmNTOnXtiGx8ygmgmJ2q8U5Twopkoa+6vwXOy16+Ach0RKss0+Th1GsNJAdwzFq7scDC0Ym&#10;iFRaD6Ay1/ZH0Dk2wUQe0L8FDtE5o7NxABplHfwuazxcSpV9/EV1rzXJvnNNl3uY7cApy304v4g0&#10;xo/3Gf7wbpc/AQAA//8DAFBLAwQUAAYACAAAACEA6wjOtN4AAAAJAQAADwAAAGRycy9kb3ducmV2&#10;LnhtbEyPzU7DMBCE70i8g7VIXCpqN01oErKpUCTEuYUH2MQmifBPGrtt+vaYExxnZzT7TbVfjGYX&#10;NfvRWYTNWgBTtnNytD3C58fbUw7MB7KStLMK4aY87Ov7u4pK6a72oC7H0LNYYn1JCEMIU8m57wZl&#10;yK/dpGz0vtxsKEQ591zOdI3lRvNEiGduaLTxw0CTagbVfR/PBuHQpO3mNjcie9eiOK1OxWpLBeLj&#10;w/L6AiyoJfyF4Rc/okMdmVp3ttIzjZClSdwSEJJtAiwGsjyNhxZhl++A1xX/v6D+AQAA//8DAFBL&#10;AQItABQABgAIAAAAIQC2gziS/gAAAOEBAAATAAAAAAAAAAAAAAAAAAAAAABbQ29udGVudF9UeXBl&#10;c10ueG1sUEsBAi0AFAAGAAgAAAAhADj9If/WAAAAlAEAAAsAAAAAAAAAAAAAAAAALwEAAF9yZWxz&#10;Ly5yZWxzUEsBAi0AFAAGAAgAAAAhAJJL63/xAQAA/wMAAA4AAAAAAAAAAAAAAAAALgIAAGRycy9l&#10;Mm9Eb2MueG1sUEsBAi0AFAAGAAgAAAAhAOsIzrTeAAAACQEAAA8AAAAAAAAAAAAAAAAASwQAAGRy&#10;cy9kb3ducmV2LnhtbFBLBQYAAAAABAAEAPMAAABWBQAAAAA=&#10;" w14:anchorId="4F327401">
                      <v:stroke endarrow="block"/>
                    </v:shape>
                  </w:pict>
                </mc:Fallback>
              </mc:AlternateContent>
            </w:r>
          </w:p>
          <w:p w:rsidR="00C846E1" w:rsidP="000805CD" w:rsidRDefault="00C846E1">
            <w:pPr>
              <w:jc w:val="center"/>
              <w:rPr>
                <w:b/>
                <w:sz w:val="22"/>
              </w:rPr>
            </w:pPr>
          </w:p>
          <w:p w:rsidR="00C846E1" w:rsidP="000805CD" w:rsidRDefault="00C846E1">
            <w:pPr>
              <w:jc w:val="center"/>
              <w:rPr>
                <w:b/>
                <w:sz w:val="22"/>
              </w:rPr>
            </w:pPr>
          </w:p>
          <w:p w:rsidR="00C846E1" w:rsidP="000805CD" w:rsidRDefault="00C846E1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editId="017CC0DC" wp14:anchorId="622D5E05">
                      <wp:simplePos x="0" y="0"/>
                      <wp:positionH relativeFrom="column">
                        <wp:posOffset>3319145</wp:posOffset>
                      </wp:positionH>
                      <wp:positionV relativeFrom="paragraph">
                        <wp:posOffset>66675</wp:posOffset>
                      </wp:positionV>
                      <wp:extent cx="1009650" cy="371475"/>
                      <wp:effectExtent l="0" t="0" r="19050" b="28575"/>
                      <wp:wrapNone/>
                      <wp:docPr id="734511718" name="Dikdörtgen: Köşeleri Yuvarlatılmış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3714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846E1" w:rsidP="00C846E1" w:rsidRDefault="00C846E1">
                                  <w:pPr>
                                    <w:jc w:val="center"/>
                                  </w:pPr>
                                  <w:r>
                                    <w:t>Bitiş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6" style="position:absolute;left:0;text-align:left;margin-left:261.35pt;margin-top:5.25pt;width:79.5pt;height:2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arcsize="10923f" w14:anchorId="622D5E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FCtmAIAAEoFAAAOAAAAZHJzL2Uyb0RvYy54bWysVM1OGzEQvlfqO1i+l82GhJQVGxSBqKoi&#10;iIAK9eh47WSF13bHTjbpy/AMXHgB4L069m42iKIeql52PZ755vcbHx2vK0VWAlxpdE7TvR4lQnNT&#10;lHqe0+83Z58+U+I80wVTRoucboSjx+OPH45qm4m+WRhVCCDoRLustjldeG+zJHF8ISrm9owVGpXS&#10;QMU8ijBPCmA1eq9U0u/1DpLaQGHBcOEc3p42SjqO/qUU3F9K6YQnKqeYm49fiN9Z+CbjI5bNgdlF&#10;yds02D9kUbFSY9DO1SnzjCyh/MNVVXIwzki/x02VGClLLmINWE3ae1PN9YJZEWvB5jjbtcn9P7f8&#10;YjUFUhY5He0Phmk6SnFgmlU4qtPyrnh6BD8XOiPfnh5f7oUSUJIfyxUDxfzzg6qeH17uSX8U2lhb&#10;l6G3azuFVnJ4DD1ZS6jCH6sl69j6Tdd6sfaE42Xa6x0eDHFCHHX7o3QwGganyQ5twfkvwlQkHHIK&#10;ZqmLK5xvbDtbnTvf2G/tEBxSapKIJ79RIuSh9JWQWDOG7Ud0ZJs4UUBWDHlS3KVt7GgZILJUqgOl&#10;74GU34Ja2wATkYEdsPcecBets44RjfYdsCq1gb+DZWO/rbqpNZTt17N1HHAa2R6uZqbY4NTBNOvg&#10;LD8rsannzPkpA+Q/zgF32l/iRypT59S0J0oWBn69dx/skZaopaTGfcqp+7lkIChRXzUS9jAdDMIC&#10;RmEwHPVRgNea2WuNXlYnBkeR4utheTwGe6+2RwmmusXVn4SoqGKaY+yccg9b4cQ3e46PBxeTSTTD&#10;pbPMn+try4Pz0OjAl5v1LQPbMssjJy/MdvdY9oZbjW1AajNZeiPLSLxdX9sR4MJG/raPS3gRXsvR&#10;avcEjn8DAAD//wMAUEsDBBQABgAIAAAAIQA1IlvY3AAAAAkBAAAPAAAAZHJzL2Rvd25yZXYueG1s&#10;TI9BT8MwDIXvSPyHyEjcWNKKjK40nQYIDrsxkLh6TWgrGqdq0q38e8wJbrbf0/P3qu3iB3FyU+wD&#10;GchWCoSjJtieWgPvb883BYiYkCwOgZyBbxdhW19eVFjacKZXdzqkVnAIxRINdCmNpZSx6ZzHuAqj&#10;I9Y+w+Qx8Tq10k545nA/yFyptfTYE3/ocHSPnWu+DrM3kAjVZt5nLw+6X8Jt8aGfdnttzPXVsrsH&#10;kdyS/szwi8/oUDPTMcxkoxgM6Dy/YysLSoNgw7rI+HDkYaNA1pX836D+AQAA//8DAFBLAQItABQA&#10;BgAIAAAAIQC2gziS/gAAAOEBAAATAAAAAAAAAAAAAAAAAAAAAABbQ29udGVudF9UeXBlc10ueG1s&#10;UEsBAi0AFAAGAAgAAAAhADj9If/WAAAAlAEAAAsAAAAAAAAAAAAAAAAALwEAAF9yZWxzLy5yZWxz&#10;UEsBAi0AFAAGAAgAAAAhABCoUK2YAgAASgUAAA4AAAAAAAAAAAAAAAAALgIAAGRycy9lMm9Eb2Mu&#10;eG1sUEsBAi0AFAAGAAgAAAAhADUiW9jcAAAACQEAAA8AAAAAAAAAAAAAAAAA8gQAAGRycy9kb3du&#10;cmV2LnhtbFBLBQYAAAAABAAEAPMAAAD7BQAAAAA=&#10;">
                      <v:textbox>
                        <w:txbxContent>
                          <w:p w:rsidR="00C846E1" w:rsidP="00C846E1" w:rsidRDefault="00C846E1">
                            <w:pPr>
                              <w:jc w:val="center"/>
                            </w:pPr>
                            <w:r>
                              <w:t>Bitiş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C846E1" w:rsidP="000805CD" w:rsidRDefault="00C846E1">
            <w:pPr>
              <w:rPr>
                <w:b/>
                <w:sz w:val="22"/>
              </w:rPr>
            </w:pPr>
          </w:p>
        </w:tc>
        <w:tc>
          <w:tcPr>
            <w:tcW w:w="1645" w:type="dxa"/>
            <w:vAlign w:val="center"/>
          </w:tcPr>
          <w:p w:rsidR="00C846E1" w:rsidP="000805CD" w:rsidRDefault="00C846E1">
            <w:pPr>
              <w:jc w:val="center"/>
              <w:rPr>
                <w:bCs/>
                <w:sz w:val="22"/>
              </w:rPr>
            </w:pPr>
          </w:p>
          <w:p w:rsidR="00C846E1" w:rsidP="000805CD" w:rsidRDefault="00C846E1">
            <w:pPr>
              <w:jc w:val="center"/>
              <w:rPr>
                <w:bCs/>
                <w:sz w:val="22"/>
              </w:rPr>
            </w:pPr>
          </w:p>
          <w:p w:rsidR="00C846E1" w:rsidP="000805CD" w:rsidRDefault="00C846E1">
            <w:pPr>
              <w:jc w:val="center"/>
              <w:rPr>
                <w:bCs/>
                <w:sz w:val="22"/>
              </w:rPr>
            </w:pPr>
          </w:p>
          <w:p w:rsidR="00C846E1" w:rsidP="000805CD" w:rsidRDefault="00C846E1">
            <w:pPr>
              <w:jc w:val="center"/>
              <w:rPr>
                <w:bCs/>
                <w:sz w:val="22"/>
              </w:rPr>
            </w:pPr>
          </w:p>
          <w:p w:rsidR="00C846E1" w:rsidP="000805CD" w:rsidRDefault="00C846E1">
            <w:pPr>
              <w:jc w:val="center"/>
              <w:rPr>
                <w:bCs/>
                <w:sz w:val="22"/>
              </w:rPr>
            </w:pPr>
          </w:p>
          <w:p w:rsidR="00C846E1" w:rsidP="000805CD" w:rsidRDefault="00C846E1">
            <w:pPr>
              <w:jc w:val="center"/>
              <w:rPr>
                <w:bCs/>
                <w:sz w:val="22"/>
              </w:rPr>
            </w:pPr>
          </w:p>
          <w:p w:rsidR="00C846E1" w:rsidP="000805CD" w:rsidRDefault="00C846E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Taşınır Kayıt Yetkilisi</w:t>
            </w:r>
          </w:p>
          <w:p w:rsidR="00C846E1" w:rsidP="000805CD" w:rsidRDefault="00C846E1">
            <w:pPr>
              <w:jc w:val="center"/>
              <w:rPr>
                <w:bCs/>
                <w:sz w:val="22"/>
              </w:rPr>
            </w:pPr>
          </w:p>
          <w:p w:rsidR="00C846E1" w:rsidP="000805CD" w:rsidRDefault="00C846E1">
            <w:pPr>
              <w:jc w:val="center"/>
              <w:rPr>
                <w:bCs/>
                <w:sz w:val="22"/>
              </w:rPr>
            </w:pPr>
          </w:p>
          <w:p w:rsidR="00C846E1" w:rsidP="000805CD" w:rsidRDefault="00C846E1">
            <w:pPr>
              <w:jc w:val="center"/>
              <w:rPr>
                <w:bCs/>
                <w:sz w:val="22"/>
              </w:rPr>
            </w:pPr>
          </w:p>
          <w:p w:rsidR="00C846E1" w:rsidP="000805CD" w:rsidRDefault="00C846E1">
            <w:pPr>
              <w:jc w:val="center"/>
              <w:rPr>
                <w:bCs/>
                <w:sz w:val="22"/>
              </w:rPr>
            </w:pPr>
          </w:p>
          <w:p w:rsidR="00C846E1" w:rsidP="000805CD" w:rsidRDefault="00C846E1">
            <w:pPr>
              <w:jc w:val="center"/>
              <w:rPr>
                <w:bCs/>
                <w:sz w:val="22"/>
              </w:rPr>
            </w:pPr>
          </w:p>
          <w:p w:rsidR="00C846E1" w:rsidP="000805CD" w:rsidRDefault="00C846E1">
            <w:pPr>
              <w:jc w:val="center"/>
              <w:rPr>
                <w:bCs/>
                <w:sz w:val="22"/>
              </w:rPr>
            </w:pPr>
          </w:p>
          <w:p w:rsidR="00C846E1" w:rsidP="000805CD" w:rsidRDefault="00C846E1">
            <w:pPr>
              <w:jc w:val="center"/>
              <w:rPr>
                <w:bCs/>
                <w:sz w:val="22"/>
              </w:rPr>
            </w:pPr>
          </w:p>
          <w:p w:rsidR="00C846E1" w:rsidP="000805CD" w:rsidRDefault="00C846E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Devir işlemi yapacak birimlerin Harcama Yetkilileri</w:t>
            </w:r>
          </w:p>
          <w:p w:rsidR="00C846E1" w:rsidP="000805CD" w:rsidRDefault="00C846E1">
            <w:pPr>
              <w:jc w:val="center"/>
              <w:rPr>
                <w:bCs/>
                <w:sz w:val="22"/>
              </w:rPr>
            </w:pPr>
          </w:p>
          <w:p w:rsidR="00C846E1" w:rsidP="000805CD" w:rsidRDefault="00C846E1">
            <w:pPr>
              <w:jc w:val="center"/>
              <w:rPr>
                <w:bCs/>
                <w:sz w:val="22"/>
              </w:rPr>
            </w:pPr>
          </w:p>
          <w:p w:rsidR="00C846E1" w:rsidP="000805CD" w:rsidRDefault="00C846E1">
            <w:pPr>
              <w:jc w:val="center"/>
              <w:rPr>
                <w:bCs/>
                <w:sz w:val="22"/>
              </w:rPr>
            </w:pPr>
          </w:p>
          <w:p w:rsidRPr="00C629E9" w:rsidR="00C846E1" w:rsidP="000805CD" w:rsidRDefault="00C846E1">
            <w:pPr>
              <w:jc w:val="center"/>
              <w:rPr>
                <w:bCs/>
                <w:sz w:val="22"/>
              </w:rPr>
            </w:pPr>
          </w:p>
          <w:p w:rsidRPr="00C629E9" w:rsidR="00C846E1" w:rsidP="000805CD" w:rsidRDefault="00C846E1">
            <w:pPr>
              <w:jc w:val="center"/>
              <w:rPr>
                <w:bCs/>
                <w:sz w:val="22"/>
              </w:rPr>
            </w:pPr>
          </w:p>
          <w:p w:rsidRPr="00C629E9" w:rsidR="00C846E1" w:rsidP="000805CD" w:rsidRDefault="00C846E1">
            <w:pPr>
              <w:jc w:val="center"/>
              <w:rPr>
                <w:bCs/>
                <w:sz w:val="22"/>
              </w:rPr>
            </w:pPr>
          </w:p>
          <w:p w:rsidRPr="00C629E9" w:rsidR="00C846E1" w:rsidP="000805CD" w:rsidRDefault="00C846E1">
            <w:pPr>
              <w:jc w:val="center"/>
              <w:rPr>
                <w:bCs/>
                <w:sz w:val="22"/>
              </w:rPr>
            </w:pPr>
          </w:p>
          <w:p w:rsidRPr="00C629E9" w:rsidR="00C846E1" w:rsidP="000805CD" w:rsidRDefault="00C846E1">
            <w:pPr>
              <w:jc w:val="center"/>
              <w:rPr>
                <w:bCs/>
                <w:sz w:val="22"/>
              </w:rPr>
            </w:pPr>
          </w:p>
          <w:p w:rsidRPr="00C629E9" w:rsidR="00C846E1" w:rsidP="000805CD" w:rsidRDefault="00C846E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Taşınır Kayıt Yetkilisi</w:t>
            </w:r>
          </w:p>
          <w:p w:rsidRPr="00C629E9" w:rsidR="00C846E1" w:rsidP="000805CD" w:rsidRDefault="00C846E1">
            <w:pPr>
              <w:jc w:val="center"/>
              <w:rPr>
                <w:bCs/>
                <w:sz w:val="22"/>
              </w:rPr>
            </w:pPr>
          </w:p>
          <w:p w:rsidRPr="00C629E9" w:rsidR="00C846E1" w:rsidP="000805CD" w:rsidRDefault="00C846E1">
            <w:pPr>
              <w:jc w:val="center"/>
              <w:rPr>
                <w:bCs/>
                <w:sz w:val="22"/>
              </w:rPr>
            </w:pPr>
          </w:p>
          <w:p w:rsidRPr="00C629E9" w:rsidR="00C846E1" w:rsidP="000805CD" w:rsidRDefault="00C846E1">
            <w:pPr>
              <w:jc w:val="center"/>
              <w:rPr>
                <w:bCs/>
                <w:sz w:val="22"/>
              </w:rPr>
            </w:pPr>
          </w:p>
          <w:p w:rsidRPr="00C629E9" w:rsidR="00C846E1" w:rsidP="000805CD" w:rsidRDefault="00C846E1">
            <w:pPr>
              <w:jc w:val="center"/>
              <w:rPr>
                <w:bCs/>
                <w:sz w:val="22"/>
              </w:rPr>
            </w:pPr>
          </w:p>
          <w:p w:rsidRPr="00C629E9" w:rsidR="00C846E1" w:rsidP="000805CD" w:rsidRDefault="00C846E1">
            <w:pPr>
              <w:jc w:val="center"/>
              <w:rPr>
                <w:bCs/>
                <w:sz w:val="22"/>
              </w:rPr>
            </w:pPr>
          </w:p>
          <w:p w:rsidRPr="00C629E9" w:rsidR="00C846E1" w:rsidP="000805CD" w:rsidRDefault="00C846E1">
            <w:pPr>
              <w:jc w:val="center"/>
              <w:rPr>
                <w:bCs/>
                <w:sz w:val="22"/>
              </w:rPr>
            </w:pPr>
          </w:p>
          <w:p w:rsidRPr="00C629E9" w:rsidR="00C846E1" w:rsidP="000805CD" w:rsidRDefault="00C846E1">
            <w:pPr>
              <w:jc w:val="center"/>
              <w:rPr>
                <w:bCs/>
                <w:sz w:val="22"/>
              </w:rPr>
            </w:pPr>
          </w:p>
          <w:p w:rsidRPr="00C629E9" w:rsidR="00C846E1" w:rsidP="000805CD" w:rsidRDefault="00C846E1">
            <w:pPr>
              <w:jc w:val="center"/>
              <w:rPr>
                <w:bCs/>
                <w:sz w:val="22"/>
              </w:rPr>
            </w:pPr>
          </w:p>
          <w:p w:rsidRPr="00C629E9" w:rsidR="00C846E1" w:rsidP="000805CD" w:rsidRDefault="00C846E1">
            <w:pPr>
              <w:jc w:val="center"/>
              <w:rPr>
                <w:bCs/>
                <w:sz w:val="22"/>
              </w:rPr>
            </w:pPr>
          </w:p>
          <w:p w:rsidRPr="00C629E9" w:rsidR="00C846E1" w:rsidP="000805CD" w:rsidRDefault="00C846E1">
            <w:pPr>
              <w:jc w:val="center"/>
              <w:rPr>
                <w:bCs/>
                <w:sz w:val="22"/>
              </w:rPr>
            </w:pPr>
          </w:p>
          <w:p w:rsidRPr="00C629E9" w:rsidR="00C846E1" w:rsidP="000805CD" w:rsidRDefault="00C846E1">
            <w:pPr>
              <w:jc w:val="center"/>
              <w:rPr>
                <w:bCs/>
                <w:sz w:val="22"/>
              </w:rPr>
            </w:pPr>
          </w:p>
        </w:tc>
        <w:tc>
          <w:tcPr>
            <w:tcW w:w="1418" w:type="dxa"/>
            <w:vAlign w:val="center"/>
          </w:tcPr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Cs/>
                <w:sz w:val="22"/>
              </w:rPr>
            </w:pPr>
          </w:p>
          <w:p w:rsidRPr="00C629E9" w:rsidR="00C846E1" w:rsidP="000805CD" w:rsidRDefault="00C846E1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Taşınır İstek Belgesi</w:t>
            </w: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Pr="00C629E9" w:rsidR="00C846E1" w:rsidP="000805CD" w:rsidRDefault="00C846E1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Devir miktarına göre ilgili makam oluru</w:t>
            </w: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Cs/>
                <w:sz w:val="22"/>
              </w:rPr>
            </w:pPr>
            <w:r w:rsidRPr="00C629E9">
              <w:rPr>
                <w:bCs/>
                <w:sz w:val="22"/>
              </w:rPr>
              <w:t>T</w:t>
            </w:r>
            <w:r>
              <w:rPr>
                <w:bCs/>
                <w:sz w:val="22"/>
              </w:rPr>
              <w:t>aşınır İşlem Fişleri</w:t>
            </w:r>
          </w:p>
          <w:p w:rsidRPr="00C629E9" w:rsidR="00C846E1" w:rsidP="000805CD" w:rsidRDefault="00C846E1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Varlık İşlem Fişleri</w:t>
            </w: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Pr="00C629E9" w:rsidR="00C846E1" w:rsidP="000805CD" w:rsidRDefault="00C846E1">
            <w:pPr>
              <w:rPr>
                <w:bCs/>
                <w:sz w:val="22"/>
              </w:rPr>
            </w:pPr>
            <w:r w:rsidRPr="00C629E9">
              <w:rPr>
                <w:bCs/>
                <w:sz w:val="22"/>
              </w:rPr>
              <w:t>ÜBYS</w:t>
            </w: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  <w:p w:rsidR="00C846E1" w:rsidP="000805CD" w:rsidRDefault="00C846E1">
            <w:pPr>
              <w:rPr>
                <w:b/>
                <w:sz w:val="22"/>
              </w:rPr>
            </w:pPr>
          </w:p>
        </w:tc>
      </w:tr>
    </w:tbl>
    <w:p w:rsidRPr="00B03CA3" w:rsidR="00C846E1" w:rsidP="00B03CA3" w:rsidRDefault="00C846E1">
      <w:bookmarkStart w:name="_GoBack" w:id="0"/>
      <w:bookmarkEnd w:id="0"/>
    </w:p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b093f059be7b4536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E45" w:rsidRDefault="00802E45">
      <w:pPr>
        <w:spacing w:after="0" w:line="240" w:lineRule="auto"/>
      </w:pPr>
      <w:r>
        <w:separator/>
      </w:r>
    </w:p>
  </w:endnote>
  <w:endnote w:type="continuationSeparator" w:id="0">
    <w:p w:rsidR="00802E45" w:rsidRDefault="00802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E45" w:rsidRDefault="00802E45">
      <w:pPr>
        <w:spacing w:after="0" w:line="240" w:lineRule="auto"/>
      </w:pPr>
      <w:r>
        <w:separator/>
      </w:r>
    </w:p>
  </w:footnote>
  <w:footnote w:type="continuationSeparator" w:id="0">
    <w:p w:rsidR="00802E45" w:rsidRDefault="00802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İA/MMYO/10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26.08.2025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TAŞINIR DEVİR, GİRİŞ VE ÇIKIŞ İŞLEMLERİ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6E1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2E45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46E1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b093f059be7b453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9E1E4-5C46-40EF-BC3E-F7E358130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ia10.dotx</Template>
  <TotalTime>1</TotalTime>
  <Pages>4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BİLAL GÜLENÇ</dc:creator>
  <cp:lastModifiedBy>AHMET BİLAL GÜLENÇ</cp:lastModifiedBy>
  <cp:revision>1</cp:revision>
  <cp:lastPrinted>2017-12-22T12:22:00Z</cp:lastPrinted>
  <dcterms:created xsi:type="dcterms:W3CDTF">2025-08-26T11:47:00Z</dcterms:created>
  <dcterms:modified xsi:type="dcterms:W3CDTF">2025-08-26T11:48:00Z</dcterms:modified>
</cp:coreProperties>
</file>