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margin" w:tblpXSpec="center" w:tblpY="1381"/>
        <w:tblOverlap w:val="never"/>
        <w:tblW w:w="9553" w:type="dxa"/>
        <w:tblInd w:w="0" w:type="dxa"/>
        <w:tblCellMar>
          <w:top w:w="49" w:type="dxa"/>
          <w:left w:w="124" w:type="dxa"/>
          <w:right w:w="79" w:type="dxa"/>
        </w:tblCellMar>
        <w:tblLook w:val="04A0" w:firstRow="1" w:lastRow="0" w:firstColumn="1" w:lastColumn="0" w:noHBand="0" w:noVBand="1"/>
      </w:tblPr>
      <w:tblGrid>
        <w:gridCol w:w="1526"/>
        <w:gridCol w:w="1527"/>
        <w:gridCol w:w="1620"/>
        <w:gridCol w:w="1559"/>
        <w:gridCol w:w="1985"/>
        <w:gridCol w:w="1336"/>
      </w:tblGrid>
      <w:tr w:rsidR="00640D04" w:rsidRPr="0035218E" w:rsidTr="006B260A">
        <w:trPr>
          <w:trHeight w:val="6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04" w:rsidRPr="00051ECF" w:rsidRDefault="00640D04" w:rsidP="00051ECF">
            <w:pPr>
              <w:jc w:val="center"/>
              <w:rPr>
                <w:sz w:val="18"/>
                <w:szCs w:val="18"/>
              </w:rPr>
            </w:pPr>
            <w:r w:rsidRPr="00051ECF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04" w:rsidRPr="00051ECF" w:rsidRDefault="00640D04" w:rsidP="00051ECF">
            <w:pPr>
              <w:ind w:right="45"/>
              <w:jc w:val="center"/>
              <w:rPr>
                <w:sz w:val="18"/>
                <w:szCs w:val="18"/>
              </w:rPr>
            </w:pPr>
            <w:r w:rsidRPr="00051ECF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04" w:rsidRPr="00051ECF" w:rsidRDefault="00640D04" w:rsidP="00051ECF">
            <w:pPr>
              <w:ind w:left="42"/>
              <w:jc w:val="center"/>
              <w:rPr>
                <w:sz w:val="18"/>
                <w:szCs w:val="18"/>
              </w:rPr>
            </w:pPr>
            <w:r w:rsidRPr="00051ECF">
              <w:rPr>
                <w:b/>
                <w:sz w:val="18"/>
                <w:szCs w:val="18"/>
              </w:rPr>
              <w:t>Tek Ders Başvuru</w:t>
            </w:r>
          </w:p>
          <w:p w:rsidR="00640D04" w:rsidRPr="00051ECF" w:rsidRDefault="00640D04" w:rsidP="00051ECF">
            <w:pPr>
              <w:jc w:val="center"/>
              <w:rPr>
                <w:sz w:val="18"/>
                <w:szCs w:val="18"/>
              </w:rPr>
            </w:pPr>
            <w:r w:rsidRPr="00051ECF">
              <w:rPr>
                <w:b/>
                <w:sz w:val="18"/>
                <w:szCs w:val="18"/>
              </w:rPr>
              <w:t>Dilekçesi Tarih ve Sayısı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04" w:rsidRPr="00051ECF" w:rsidRDefault="00640D04" w:rsidP="00051ECF">
            <w:pPr>
              <w:ind w:right="45"/>
              <w:jc w:val="center"/>
              <w:rPr>
                <w:sz w:val="18"/>
                <w:szCs w:val="18"/>
              </w:rPr>
            </w:pPr>
            <w:r w:rsidRPr="00051ECF"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04" w:rsidRPr="00051ECF" w:rsidRDefault="00640D04" w:rsidP="00051ECF">
            <w:pPr>
              <w:jc w:val="center"/>
              <w:rPr>
                <w:sz w:val="18"/>
                <w:szCs w:val="18"/>
              </w:rPr>
            </w:pPr>
            <w:r w:rsidRPr="00051ECF">
              <w:rPr>
                <w:b/>
                <w:sz w:val="18"/>
                <w:szCs w:val="18"/>
              </w:rPr>
              <w:t>Tek Ders Sınavına Girdiği Ders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D04" w:rsidRPr="00051ECF" w:rsidRDefault="007A1DD3" w:rsidP="00640D04">
            <w:pPr>
              <w:ind w:left="1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Kabul/Ret</w:t>
            </w:r>
          </w:p>
        </w:tc>
      </w:tr>
      <w:tr w:rsidR="00640D04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04" w:rsidRPr="0034585C" w:rsidRDefault="006B260A" w:rsidP="00B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2323321023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04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H***</w:t>
            </w:r>
            <w:r w:rsidR="006B260A">
              <w:rPr>
                <w:sz w:val="18"/>
                <w:szCs w:val="18"/>
              </w:rPr>
              <w:t>t U</w:t>
            </w:r>
            <w:r>
              <w:rPr>
                <w:sz w:val="18"/>
                <w:szCs w:val="18"/>
              </w:rPr>
              <w:t>***</w:t>
            </w:r>
            <w:r w:rsidR="006B260A">
              <w:rPr>
                <w:sz w:val="18"/>
                <w:szCs w:val="18"/>
              </w:rPr>
              <w:t>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04" w:rsidRDefault="006B260A" w:rsidP="00B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2600010226</w:t>
            </w:r>
          </w:p>
          <w:p w:rsidR="006B260A" w:rsidRPr="0034585C" w:rsidRDefault="006B260A" w:rsidP="00B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04" w:rsidRPr="0034585C" w:rsidRDefault="006B260A" w:rsidP="00B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Kurumları İşletmeciliği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D04" w:rsidRPr="0034585C" w:rsidRDefault="006B260A" w:rsidP="00B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Tedarik Zinciri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0D04" w:rsidRPr="00640D04" w:rsidRDefault="007A1DD3" w:rsidP="00640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2323322013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F***a Y***M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2600010029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Güvenlik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Kamu Yönetimi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2332321012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S***a S***Z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2600010594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Kurumları İşletmeciliği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Tıbbi Terminoloji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2323321063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M***e A***A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2600010592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Kurumları İşletmeciliği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Tedarik Zinciri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2113306022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M***t C***n B***L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2600010591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Özel Güvenlik ve Koruma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Hukukun Temel Kavramları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bookmarkStart w:id="0" w:name="_GoBack"/>
            <w:bookmarkEnd w:id="0"/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2313302038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A***a Ş***L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2600010662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Güvenlik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İstatistik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2313302059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K***y M***t S***A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2600010661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Güvenlik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İstatistik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2313303043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E***e E***N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2600010666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Bina Yönetim ve Sistemleri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2313303042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S***z S***M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2600010659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Kimyasal Maddeler ve Tehlikeleri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2323321008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C***n Ç***K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2600010779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Kurumları İşletmeciliği İÖ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Tıbbi Terminoloji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2323323020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H***n K***Ç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2600010749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Bina Yönetim ve Sistemleri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2313301014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D***n K***T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2600010890</w:t>
            </w:r>
          </w:p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Kurumları İşletmeciliği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Pr="0034585C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Tedarik Zinciri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2213304211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Ö***r F***k Y***Z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2600010967</w:t>
            </w:r>
          </w:p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Bankacılık ve Sigortacılık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Finansal Yönetim ve Yatırım Analizi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  <w:tr w:rsidR="007A1DD3" w:rsidRPr="0035218E" w:rsidTr="006B260A">
        <w:trPr>
          <w:trHeight w:val="4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2213302044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H***e D***U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2600011439</w:t>
            </w:r>
          </w:p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Sosyal Güvenlik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D3" w:rsidRDefault="007A1DD3" w:rsidP="007A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Hukukun Temel Kavramları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DD3" w:rsidRDefault="007A1DD3" w:rsidP="007A1DD3">
            <w:pPr>
              <w:jc w:val="center"/>
            </w:pPr>
            <w:r w:rsidRPr="009B343A">
              <w:rPr>
                <w:sz w:val="20"/>
                <w:szCs w:val="20"/>
              </w:rPr>
              <w:t>Kabul</w:t>
            </w:r>
          </w:p>
        </w:tc>
      </w:tr>
    </w:tbl>
    <w:p w:rsidR="00F105C4" w:rsidRPr="0035218E" w:rsidRDefault="00F105C4">
      <w:pPr>
        <w:spacing w:after="0"/>
        <w:ind w:left="-1440" w:right="10460"/>
        <w:rPr>
          <w:sz w:val="16"/>
          <w:szCs w:val="16"/>
        </w:rPr>
      </w:pPr>
    </w:p>
    <w:sectPr w:rsidR="00F105C4" w:rsidRPr="0035218E">
      <w:pgSz w:w="11900" w:h="16820"/>
      <w:pgMar w:top="142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C4"/>
    <w:rsid w:val="00051ECF"/>
    <w:rsid w:val="00106D2F"/>
    <w:rsid w:val="001459E8"/>
    <w:rsid w:val="00173E3E"/>
    <w:rsid w:val="001820B0"/>
    <w:rsid w:val="001F1F05"/>
    <w:rsid w:val="0021032A"/>
    <w:rsid w:val="00236E91"/>
    <w:rsid w:val="002537A8"/>
    <w:rsid w:val="002651CF"/>
    <w:rsid w:val="002D63EF"/>
    <w:rsid w:val="00334D60"/>
    <w:rsid w:val="00336DCF"/>
    <w:rsid w:val="0034585C"/>
    <w:rsid w:val="0035025C"/>
    <w:rsid w:val="0035218E"/>
    <w:rsid w:val="00384350"/>
    <w:rsid w:val="00482D46"/>
    <w:rsid w:val="00482DC7"/>
    <w:rsid w:val="0049706F"/>
    <w:rsid w:val="00535330"/>
    <w:rsid w:val="00585055"/>
    <w:rsid w:val="005B6A46"/>
    <w:rsid w:val="00640D04"/>
    <w:rsid w:val="006B260A"/>
    <w:rsid w:val="006D6C0C"/>
    <w:rsid w:val="007041E2"/>
    <w:rsid w:val="007221E5"/>
    <w:rsid w:val="007324A1"/>
    <w:rsid w:val="0074557C"/>
    <w:rsid w:val="007832EC"/>
    <w:rsid w:val="007A1DD3"/>
    <w:rsid w:val="007D52CC"/>
    <w:rsid w:val="007F11CE"/>
    <w:rsid w:val="008736E0"/>
    <w:rsid w:val="008C60E1"/>
    <w:rsid w:val="008D09D5"/>
    <w:rsid w:val="009529A7"/>
    <w:rsid w:val="00AD0096"/>
    <w:rsid w:val="00AD7A5B"/>
    <w:rsid w:val="00B103FC"/>
    <w:rsid w:val="00B93D70"/>
    <w:rsid w:val="00BF7350"/>
    <w:rsid w:val="00C269DA"/>
    <w:rsid w:val="00C710F1"/>
    <w:rsid w:val="00C81BB6"/>
    <w:rsid w:val="00CA01E1"/>
    <w:rsid w:val="00CC4496"/>
    <w:rsid w:val="00D25824"/>
    <w:rsid w:val="00D96E37"/>
    <w:rsid w:val="00E246B9"/>
    <w:rsid w:val="00E714A8"/>
    <w:rsid w:val="00EA38E0"/>
    <w:rsid w:val="00EC633B"/>
    <w:rsid w:val="00F047EC"/>
    <w:rsid w:val="00F105C4"/>
    <w:rsid w:val="00F365CB"/>
    <w:rsid w:val="00F57F19"/>
    <w:rsid w:val="00F60813"/>
    <w:rsid w:val="00F84531"/>
    <w:rsid w:val="00FA6D7F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A2E1"/>
  <w15:docId w15:val="{03817570-F21D-4363-BE15-A9F5C7C2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KALAÇ</dc:creator>
  <cp:keywords/>
  <cp:lastModifiedBy>ESRA İÇÖZ</cp:lastModifiedBy>
  <cp:revision>2</cp:revision>
  <dcterms:created xsi:type="dcterms:W3CDTF">2026-02-05T13:39:00Z</dcterms:created>
  <dcterms:modified xsi:type="dcterms:W3CDTF">2026-02-05T13:39:00Z</dcterms:modified>
</cp:coreProperties>
</file>