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605" w:rsidRDefault="004A01A6" w:rsidP="00E42605">
      <w:pPr>
        <w:ind w:firstLine="708"/>
        <w:jc w:val="center"/>
        <w:rPr>
          <w:b/>
          <w:sz w:val="32"/>
          <w:szCs w:val="32"/>
        </w:rPr>
      </w:pPr>
      <w:r w:rsidRPr="00E42605">
        <w:rPr>
          <w:b/>
          <w:sz w:val="32"/>
          <w:szCs w:val="32"/>
        </w:rPr>
        <w:t>STAJ İŞLEMLERİ</w:t>
      </w:r>
    </w:p>
    <w:p w:rsidR="00E42605" w:rsidRDefault="00E42605" w:rsidP="00E42605">
      <w:pPr>
        <w:ind w:firstLine="708"/>
        <w:jc w:val="center"/>
        <w:rPr>
          <w:b/>
        </w:rPr>
      </w:pPr>
      <w:r w:rsidRPr="00E42605">
        <w:rPr>
          <w:b/>
          <w:i/>
          <w:sz w:val="28"/>
          <w:szCs w:val="28"/>
          <w:u w:val="single"/>
        </w:rPr>
        <w:t>SAĞLIK KURUMMLARI İŞLETMECİLİĞİ – SOSYAL GÜVENLİK – İŞ SAĞLIĞI GÜVENLİĞİ</w:t>
      </w:r>
      <w:r>
        <w:rPr>
          <w:b/>
          <w:sz w:val="28"/>
          <w:szCs w:val="28"/>
        </w:rPr>
        <w:t xml:space="preserve"> </w:t>
      </w:r>
      <w:r w:rsidRPr="00E42605">
        <w:rPr>
          <w:b/>
          <w:sz w:val="28"/>
          <w:szCs w:val="28"/>
        </w:rPr>
        <w:t>ÖĞRENCİLERİ İÇİNDİR</w:t>
      </w:r>
      <w:bookmarkStart w:id="0" w:name="_GoBack"/>
      <w:bookmarkEnd w:id="0"/>
    </w:p>
    <w:p w:rsidR="00E42605" w:rsidRDefault="00E42605" w:rsidP="00E42605">
      <w:pPr>
        <w:ind w:firstLine="708"/>
        <w:jc w:val="center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85284" wp14:editId="7B924CB2">
                <wp:simplePos x="0" y="0"/>
                <wp:positionH relativeFrom="margin">
                  <wp:posOffset>-157480</wp:posOffset>
                </wp:positionH>
                <wp:positionV relativeFrom="paragraph">
                  <wp:posOffset>135890</wp:posOffset>
                </wp:positionV>
                <wp:extent cx="6019800" cy="7143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1A6" w:rsidRPr="004A01A6" w:rsidRDefault="004A01A6" w:rsidP="004A01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Staj yapacak öğrenciler </w:t>
                            </w:r>
                            <w:hyperlink r:id="rId5" w:history="1">
                              <w:r w:rsidR="000E1E2C">
                                <w:rPr>
                                  <w:rStyle w:val="Kpr"/>
                                </w:rPr>
                                <w:t>https://webyonetim.bandirma.edu.tr/Content/Web/Yuklemeler/DosyaYoneticisi/121/files/Staj_formu_yeni.pdf</w:t>
                              </w:r>
                            </w:hyperlink>
                            <w:r w:rsidR="000E1E2C"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adresinden </w:t>
                            </w:r>
                            <w:r w:rsidRPr="000E1E2C">
                              <w:rPr>
                                <w:b/>
                                <w:i/>
                                <w:u w:val="single"/>
                              </w:rPr>
                              <w:t>3 adet</w:t>
                            </w:r>
                            <w:r>
                              <w:rPr>
                                <w:b/>
                              </w:rPr>
                              <w:t xml:space="preserve"> staj başvuru formunun çıktısını alacaklar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85284" id="Dikdörtgen 1" o:spid="_x0000_s1026" style="position:absolute;left:0;text-align:left;margin-left:-12.4pt;margin-top:10.7pt;width:47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pIgAIAAEYFAAAOAAAAZHJzL2Uyb0RvYy54bWysVM1u2zAMvg/YOwi6r7az9C+IUwQpOgwo&#10;2mLt0LMiS7EwWdIoJXb2YHuBvtgo2XGLtthhWA4KZZIfyY+k5hddo8lOgFfWlLQ4yikRhttKmU1J&#10;vz9cfTqjxAdmKqatESXdC08vFh8/zFs3ExNbW10JIAhi/Kx1Ja1DcLMs87wWDfNH1gmDSmmhYQGv&#10;sMkqYC2iNzqb5PlJ1lqoHFguvMevl72SLhK+lIKHWym9CESXFHML6YR0ruOZLeZstgHmasWHNNg/&#10;ZNEwZTDoCHXJAiNbUG+gGsXBeivDEbdNZqVUXKQasJoif1XNfc2cSLUgOd6NNPn/B8tvdndAVIW9&#10;o8SwBlt0qX5UT78hbIQhRSSodX6GdvfuDoabRzFW20lo4j/WQbpE6n4kVXSBcPx4khfnZzlyz1F3&#10;Wkw/nx5H0OzZ24EPX4RtSBRKCti0xCXbXfvQmx5M0C9m08dPUthrEVPQ5puQWAhGnCTvNEJipYHs&#10;GDafcS5MKHpVzSrRfz7O8TfkM3qk7BJgRJZK6xF7AIjj+Ra7z3Wwj64iTeDonP8tsd559EiRrQmj&#10;c6OMhfcANFY1RO7tDyT11ESWQrfu0CSKa1vtseNg+1Xwjl8ppP2a+XDHAGcfO4X7HG7xkNq2JbWD&#10;RElt4dd736M9jiRqKWlxl0rqf24ZCEr0V4PDel5Mp3H50mV6fDrBC7zUrF9qzLZZWewYDiRml8Ro&#10;H/RBlGCbR1z7ZYyKKmY4xi4pD3C4rEK/4/hwcLFcJjNcOMfCtbl3PIJHguNYPXSPDNwwewGn9sYe&#10;9o7NXo1gbxs9jV1ug5UqzeczrwP1uKxphoaHJb4GL+/J6vn5W/wBAAD//wMAUEsDBBQABgAIAAAA&#10;IQBtx0CX3gAAAAoBAAAPAAAAZHJzL2Rvd25yZXYueG1sTI/LTsMwEEX3SPyDNZXYtU6cCmiIU6FK&#10;bJBYtPABbjzEaf2IYqdJ/p5hBcvRPbr3TLWfnWU3HGIXvIR8kwFD3wTd+VbC1+fb+hlYTMprZYNH&#10;CQtG2Nf3d5UqdZj8EW+n1DIq8bFUEkxKfcl5bAw6FTehR0/ZdxicSnQOLdeDmqjcWS6y7JE71Xla&#10;MKrHg8HmehodjSg8LvnTdLh+mPm9Q7tccFykfFjNry/AEs7pD4ZffVKHmpzOYfQ6MithLbakniSI&#10;fAuMgJ0oBLAzkUWxA15X/P8L9Q8AAAD//wMAUEsBAi0AFAAGAAgAAAAhALaDOJL+AAAA4QEAABMA&#10;AAAAAAAAAAAAAAAAAAAAAFtDb250ZW50X1R5cGVzXS54bWxQSwECLQAUAAYACAAAACEAOP0h/9YA&#10;AACUAQAACwAAAAAAAAAAAAAAAAAvAQAAX3JlbHMvLnJlbHNQSwECLQAUAAYACAAAACEAHs+aSIAC&#10;AABGBQAADgAAAAAAAAAAAAAAAAAuAgAAZHJzL2Uyb0RvYy54bWxQSwECLQAUAAYACAAAACEAbcdA&#10;l94AAAAKAQAADwAAAAAAAAAAAAAAAADaBAAAZHJzL2Rvd25yZXYueG1sUEsFBgAAAAAEAAQA8wAA&#10;AOUFAAAAAA==&#10;" fillcolor="#5b9bd5 [3204]" strokecolor="#1f4d78 [1604]" strokeweight="1pt">
                <v:textbox>
                  <w:txbxContent>
                    <w:p w:rsidR="004A01A6" w:rsidRPr="004A01A6" w:rsidRDefault="004A01A6" w:rsidP="004A01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Staj yapacak öğrenciler </w:t>
                      </w:r>
                      <w:hyperlink r:id="rId6" w:history="1">
                        <w:r w:rsidR="000E1E2C">
                          <w:rPr>
                            <w:rStyle w:val="Kpr"/>
                          </w:rPr>
                          <w:t>https://webyonetim.bandirma.edu.tr/Content/Web/Yuklemeler/DosyaYoneticisi/121/files/Staj_formu_yeni.pdf</w:t>
                        </w:r>
                      </w:hyperlink>
                      <w:r w:rsidR="000E1E2C">
                        <w:t xml:space="preserve"> </w:t>
                      </w:r>
                      <w:r>
                        <w:rPr>
                          <w:b/>
                        </w:rPr>
                        <w:t xml:space="preserve">adresinden </w:t>
                      </w:r>
                      <w:r w:rsidRPr="000E1E2C">
                        <w:rPr>
                          <w:b/>
                          <w:i/>
                          <w:u w:val="single"/>
                        </w:rPr>
                        <w:t>3 adet</w:t>
                      </w:r>
                      <w:r>
                        <w:rPr>
                          <w:b/>
                        </w:rPr>
                        <w:t xml:space="preserve"> staj başvuru formunun çıktısını alacaklar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01A6" w:rsidRDefault="00306EC1" w:rsidP="00E4260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666FB" wp14:editId="2E4993B6">
                <wp:simplePos x="0" y="0"/>
                <wp:positionH relativeFrom="margin">
                  <wp:posOffset>-261620</wp:posOffset>
                </wp:positionH>
                <wp:positionV relativeFrom="paragraph">
                  <wp:posOffset>5548630</wp:posOffset>
                </wp:positionV>
                <wp:extent cx="6004560" cy="2800350"/>
                <wp:effectExtent l="0" t="0" r="1524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280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EC1" w:rsidRPr="00306EC1" w:rsidRDefault="00306EC1" w:rsidP="00C85AA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06EC1">
                              <w:rPr>
                                <w:b/>
                                <w:u w:val="single"/>
                              </w:rPr>
                              <w:t>201</w:t>
                            </w:r>
                            <w:r w:rsidR="000E1E2C">
                              <w:rPr>
                                <w:b/>
                                <w:u w:val="single"/>
                              </w:rPr>
                              <w:t>9</w:t>
                            </w:r>
                            <w:r w:rsidRPr="00306EC1">
                              <w:rPr>
                                <w:b/>
                                <w:u w:val="single"/>
                              </w:rPr>
                              <w:t>-20</w:t>
                            </w:r>
                            <w:r w:rsidR="000E1E2C">
                              <w:rPr>
                                <w:b/>
                                <w:u w:val="single"/>
                              </w:rPr>
                              <w:t>20</w:t>
                            </w:r>
                            <w:r w:rsidRPr="00306EC1">
                              <w:rPr>
                                <w:b/>
                                <w:u w:val="single"/>
                              </w:rPr>
                              <w:t xml:space="preserve"> YAZ STAJI İLE İLGİLİ TARİHLER</w:t>
                            </w:r>
                          </w:p>
                          <w:p w:rsidR="00C85AA1" w:rsidRDefault="00C85AA1" w:rsidP="00C85AA1">
                            <w:pPr>
                              <w:jc w:val="center"/>
                            </w:pPr>
                            <w:r>
                              <w:t xml:space="preserve">Öğrenciler sadece belirlenen staj tarihleri aralığında </w:t>
                            </w:r>
                            <w:r w:rsidR="00306EC1" w:rsidRPr="00306EC1">
                              <w:rPr>
                                <w:b/>
                              </w:rPr>
                              <w:t>30 işgünü</w:t>
                            </w:r>
                            <w:r w:rsidR="00306EC1">
                              <w:t xml:space="preserve"> olarak </w:t>
                            </w:r>
                            <w:r>
                              <w:t>staj yapabilirler.</w:t>
                            </w:r>
                          </w:p>
                          <w:p w:rsidR="00306EC1" w:rsidRDefault="00306EC1" w:rsidP="00C85AA1">
                            <w:pPr>
                              <w:jc w:val="center"/>
                            </w:pPr>
                            <w:r>
                              <w:t>Staj Tarihleri;</w:t>
                            </w:r>
                          </w:p>
                          <w:p w:rsidR="00306EC1" w:rsidRDefault="00306EC1" w:rsidP="00C85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Cumartesi Hariç: 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="00811178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811178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7/20</w:t>
                            </w:r>
                            <w:r w:rsidR="0050629E"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t xml:space="preserve"> –</w:t>
                            </w:r>
                            <w:r w:rsidR="003B4093">
                              <w:rPr>
                                <w:b/>
                              </w:rPr>
                              <w:t xml:space="preserve"> </w:t>
                            </w:r>
                            <w:r w:rsidR="00811178"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t>/08/20</w:t>
                            </w:r>
                            <w:r w:rsidR="00811178">
                              <w:rPr>
                                <w:b/>
                              </w:rPr>
                              <w:t>20</w:t>
                            </w:r>
                          </w:p>
                          <w:p w:rsidR="00306EC1" w:rsidRDefault="00306EC1" w:rsidP="00C85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Cumartesi Dahil: 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="00811178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/07/20</w:t>
                            </w:r>
                            <w:r w:rsidR="00811178"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="00811178">
                              <w:rPr>
                                <w:b/>
                              </w:rPr>
                              <w:t>14</w:t>
                            </w:r>
                            <w:r>
                              <w:rPr>
                                <w:b/>
                              </w:rPr>
                              <w:t>/08/20</w:t>
                            </w:r>
                            <w:r w:rsidR="0050629E">
                              <w:rPr>
                                <w:b/>
                              </w:rPr>
                              <w:t>20</w:t>
                            </w:r>
                          </w:p>
                          <w:p w:rsidR="00A64F7F" w:rsidRDefault="00306EC1" w:rsidP="00C85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Staj başvuru evrakları</w:t>
                            </w:r>
                            <w:r w:rsidR="00A64F7F">
                              <w:rPr>
                                <w:b/>
                              </w:rPr>
                              <w:t>nın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B4093">
                              <w:rPr>
                                <w:b/>
                              </w:rPr>
                              <w:t>2</w:t>
                            </w:r>
                            <w:r w:rsidR="00CD4F78"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 xml:space="preserve">/05/2019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Cuma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günü mesai bitimine kadar danışmana onayla</w:t>
                            </w:r>
                            <w:r w:rsidR="00A64F7F">
                              <w:rPr>
                                <w:b/>
                              </w:rPr>
                              <w:t xml:space="preserve">tılması gerekmektedir. Bu tarihten sonra staj evrakları kabul edilmeyecektir. </w:t>
                            </w:r>
                          </w:p>
                          <w:p w:rsidR="00306EC1" w:rsidRDefault="00A64F7F" w:rsidP="00C85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Öğrenciler staj dosyalarını </w:t>
                            </w:r>
                            <w:r w:rsidR="00CD4F78">
                              <w:rPr>
                                <w:b/>
                              </w:rPr>
                              <w:t>04</w:t>
                            </w:r>
                            <w:r>
                              <w:rPr>
                                <w:b/>
                              </w:rPr>
                              <w:t xml:space="preserve">/05/2019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P</w:t>
                            </w:r>
                            <w:r w:rsidR="00CD4F78">
                              <w:rPr>
                                <w:b/>
                              </w:rPr>
                              <w:t>azartesi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günü itibariyle alabilirler. </w:t>
                            </w:r>
                          </w:p>
                          <w:p w:rsidR="00306EC1" w:rsidRPr="00306EC1" w:rsidRDefault="00306EC1" w:rsidP="00C85A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666FB" id="Dikdörtgen 5" o:spid="_x0000_s1027" style="position:absolute;margin-left:-20.6pt;margin-top:436.9pt;width:472.8pt;height:220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62xhQIAAE4FAAAOAAAAZHJzL2Uyb0RvYy54bWysVM1u2zAMvg/YOwi6r3aypOuCOkXQosOA&#10;oi3WDj0rshQL098oJXb2YHuBvtgo2XGLtthhWA6OKJIfyY+kTs86o8lOQFDOVnRyVFIiLHe1spuK&#10;fr+//HBCSYjM1kw7Kyq6F4GeLd+/O239Qkxd43QtgCCIDYvWV7SJ0S+KIvBGGBaOnBcWldKBYRFF&#10;2BQ1sBbRjS6mZXlctA5qD46LEPD2olfSZcaXUvB4I2UQkeiKYm4xfyF/1+lbLE/ZYgPMN4oPabB/&#10;yMIwZTHoCHXBIiNbUK+gjOLggpPxiDtTOCkVF7kGrGZSvqjmrmFe5FqQnOBHmsL/g+XXu1sgqq7o&#10;nBLLDLboQv2oH39D3AhL5omg1ocF2t35WxikgMdUbSfBpH+sg3SZ1P1Iqugi4Xh5XJaz+TFyz1E3&#10;PSnLj/NMe/Hk7iHEL8IZkg4VBexaJpPtrkLEkGh6MEEhpdMnkE9xr0XKQdtvQmIlGHKavfMMiXMN&#10;ZMew+4xzYeOkVzWsFv31vMRfqhKDjB5ZyoAJWSqtR+wBIM3na+weZrBPriKP4Ohc/i2x3nn0yJGd&#10;jaOzUdbBWwAaqxoi9/YHknpqEkuxW3e5y9ky3axdvcfOg+tXInh+qZD9KxbiLQPcAewY7nW8wY/U&#10;rq2oG06UNA5+vXWf7HE0UUtJiztV0fBzy0BQor9aHNrPk9ksLWEWZvNPUxTguWb9XGO35txh4yb4&#10;gniej8k+6sNRgjMPuP6rFBVVzHKMXVEe4SCcx37X8QHhYrXKZrh4nsUre+d5Ak88p+m67x4Y+GEE&#10;I07vtTvsH1u8mMTeNnlat9pGJ1Ue0ydehw7g0uZRGh6Y9Co8l7PV0zO4/AMAAP//AwBQSwMEFAAG&#10;AAgAAAAhACZ0JwnfAAAADAEAAA8AAABkcnMvZG93bnJldi54bWxMj0FOwzAQRfdI3MEaJHatkzai&#10;IcSpUCU2SCzacoBpPMShsR3FTpPcnmEFy9E8/f9+uZ9tJ240hNY7Bek6AUGu9rp1jYLP89sqBxEi&#10;Oo2dd6RgoQD76v6uxEL7yR3pdoqN4BAXClRgYuwLKUNtyGJY+54c/778YDHyOTRSDzhxuO3kJkme&#10;pMXWcYPBng6G6utptFyCdFzS3XS4fpj5vaVu+aZxUerxYX59ARFpjn8w/OqzOlTsdPGj00F0ClZZ&#10;umFUQb7b8gYmnpMsA3FhdJtmOciqlP9HVD8AAAD//wMAUEsBAi0AFAAGAAgAAAAhALaDOJL+AAAA&#10;4QEAABMAAAAAAAAAAAAAAAAAAAAAAFtDb250ZW50X1R5cGVzXS54bWxQSwECLQAUAAYACAAAACEA&#10;OP0h/9YAAACUAQAACwAAAAAAAAAAAAAAAAAvAQAAX3JlbHMvLnJlbHNQSwECLQAUAAYACAAAACEA&#10;vKOtsYUCAABOBQAADgAAAAAAAAAAAAAAAAAuAgAAZHJzL2Uyb0RvYy54bWxQSwECLQAUAAYACAAA&#10;ACEAJnQnCd8AAAAMAQAADwAAAAAAAAAAAAAAAADfBAAAZHJzL2Rvd25yZXYueG1sUEsFBgAAAAAE&#10;AAQA8wAAAOsFAAAAAA==&#10;" fillcolor="#5b9bd5 [3204]" strokecolor="#1f4d78 [1604]" strokeweight="1pt">
                <v:textbox>
                  <w:txbxContent>
                    <w:p w:rsidR="00306EC1" w:rsidRPr="00306EC1" w:rsidRDefault="00306EC1" w:rsidP="00C85AA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06EC1">
                        <w:rPr>
                          <w:b/>
                          <w:u w:val="single"/>
                        </w:rPr>
                        <w:t>201</w:t>
                      </w:r>
                      <w:r w:rsidR="000E1E2C">
                        <w:rPr>
                          <w:b/>
                          <w:u w:val="single"/>
                        </w:rPr>
                        <w:t>9</w:t>
                      </w:r>
                      <w:r w:rsidRPr="00306EC1">
                        <w:rPr>
                          <w:b/>
                          <w:u w:val="single"/>
                        </w:rPr>
                        <w:t>-20</w:t>
                      </w:r>
                      <w:r w:rsidR="000E1E2C">
                        <w:rPr>
                          <w:b/>
                          <w:u w:val="single"/>
                        </w:rPr>
                        <w:t>20</w:t>
                      </w:r>
                      <w:r w:rsidRPr="00306EC1">
                        <w:rPr>
                          <w:b/>
                          <w:u w:val="single"/>
                        </w:rPr>
                        <w:t xml:space="preserve"> YAZ STAJI İLE İLGİLİ TARİHLER</w:t>
                      </w:r>
                    </w:p>
                    <w:p w:rsidR="00C85AA1" w:rsidRDefault="00C85AA1" w:rsidP="00C85AA1">
                      <w:pPr>
                        <w:jc w:val="center"/>
                      </w:pPr>
                      <w:r>
                        <w:t xml:space="preserve">Öğrenciler sadece belirlenen staj tarihleri aralığında </w:t>
                      </w:r>
                      <w:r w:rsidR="00306EC1" w:rsidRPr="00306EC1">
                        <w:rPr>
                          <w:b/>
                        </w:rPr>
                        <w:t>30 işgünü</w:t>
                      </w:r>
                      <w:r w:rsidR="00306EC1">
                        <w:t xml:space="preserve"> olarak </w:t>
                      </w:r>
                      <w:r>
                        <w:t>staj yapabilirler.</w:t>
                      </w:r>
                    </w:p>
                    <w:p w:rsidR="00306EC1" w:rsidRDefault="00306EC1" w:rsidP="00C85AA1">
                      <w:pPr>
                        <w:jc w:val="center"/>
                      </w:pPr>
                      <w:r>
                        <w:t>Staj Tarihleri;</w:t>
                      </w:r>
                    </w:p>
                    <w:p w:rsidR="00306EC1" w:rsidRDefault="00306EC1" w:rsidP="00C85AA1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Cumartesi Hariç: </w:t>
                      </w:r>
                      <w:r>
                        <w:rPr>
                          <w:b/>
                        </w:rPr>
                        <w:t>0</w:t>
                      </w:r>
                      <w:r w:rsidR="00811178"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>/</w:t>
                      </w:r>
                      <w:r w:rsidR="00811178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7/20</w:t>
                      </w:r>
                      <w:r w:rsidR="0050629E">
                        <w:rPr>
                          <w:b/>
                        </w:rPr>
                        <w:t>20</w:t>
                      </w:r>
                      <w:r>
                        <w:rPr>
                          <w:b/>
                        </w:rPr>
                        <w:t xml:space="preserve"> –</w:t>
                      </w:r>
                      <w:r w:rsidR="003B4093">
                        <w:rPr>
                          <w:b/>
                        </w:rPr>
                        <w:t xml:space="preserve"> </w:t>
                      </w:r>
                      <w:r w:rsidR="00811178">
                        <w:rPr>
                          <w:b/>
                        </w:rPr>
                        <w:t>20</w:t>
                      </w:r>
                      <w:r>
                        <w:rPr>
                          <w:b/>
                        </w:rPr>
                        <w:t>/08/20</w:t>
                      </w:r>
                      <w:r w:rsidR="00811178">
                        <w:rPr>
                          <w:b/>
                        </w:rPr>
                        <w:t>20</w:t>
                      </w:r>
                    </w:p>
                    <w:p w:rsidR="00306EC1" w:rsidRDefault="00306EC1" w:rsidP="00C85AA1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Cumartesi Dahil: </w:t>
                      </w:r>
                      <w:r>
                        <w:rPr>
                          <w:b/>
                        </w:rPr>
                        <w:t>0</w:t>
                      </w:r>
                      <w:r w:rsidR="00811178"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>/07/20</w:t>
                      </w:r>
                      <w:r w:rsidR="00811178">
                        <w:rPr>
                          <w:b/>
                        </w:rPr>
                        <w:t>20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="00811178">
                        <w:rPr>
                          <w:b/>
                        </w:rPr>
                        <w:t>14</w:t>
                      </w:r>
                      <w:r>
                        <w:rPr>
                          <w:b/>
                        </w:rPr>
                        <w:t>/08/20</w:t>
                      </w:r>
                      <w:r w:rsidR="0050629E">
                        <w:rPr>
                          <w:b/>
                        </w:rPr>
                        <w:t>20</w:t>
                      </w:r>
                    </w:p>
                    <w:p w:rsidR="00A64F7F" w:rsidRDefault="00306EC1" w:rsidP="00C85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Staj başvuru evrakları</w:t>
                      </w:r>
                      <w:r w:rsidR="00A64F7F">
                        <w:rPr>
                          <w:b/>
                        </w:rPr>
                        <w:t>nın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B4093">
                        <w:rPr>
                          <w:b/>
                        </w:rPr>
                        <w:t>2</w:t>
                      </w:r>
                      <w:r w:rsidR="00CD4F78"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 xml:space="preserve">/05/2019 </w:t>
                      </w:r>
                      <w:proofErr w:type="gramStart"/>
                      <w:r>
                        <w:rPr>
                          <w:b/>
                        </w:rPr>
                        <w:t>Cuma</w:t>
                      </w:r>
                      <w:proofErr w:type="gramEnd"/>
                      <w:r>
                        <w:rPr>
                          <w:b/>
                        </w:rPr>
                        <w:t xml:space="preserve"> günü mesai bitimine kadar danışmana onayla</w:t>
                      </w:r>
                      <w:r w:rsidR="00A64F7F">
                        <w:rPr>
                          <w:b/>
                        </w:rPr>
                        <w:t xml:space="preserve">tılması gerekmektedir. Bu tarihten sonra staj evrakları kabul edilmeyecektir. </w:t>
                      </w:r>
                    </w:p>
                    <w:p w:rsidR="00306EC1" w:rsidRDefault="00A64F7F" w:rsidP="00C85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Öğrenciler staj dosyalarını </w:t>
                      </w:r>
                      <w:r w:rsidR="00CD4F78">
                        <w:rPr>
                          <w:b/>
                        </w:rPr>
                        <w:t>04</w:t>
                      </w:r>
                      <w:r>
                        <w:rPr>
                          <w:b/>
                        </w:rPr>
                        <w:t xml:space="preserve">/05/2019 </w:t>
                      </w:r>
                      <w:proofErr w:type="gramStart"/>
                      <w:r>
                        <w:rPr>
                          <w:b/>
                        </w:rPr>
                        <w:t>P</w:t>
                      </w:r>
                      <w:r w:rsidR="00CD4F78">
                        <w:rPr>
                          <w:b/>
                        </w:rPr>
                        <w:t>azartesi</w:t>
                      </w:r>
                      <w:proofErr w:type="gramEnd"/>
                      <w:r>
                        <w:rPr>
                          <w:b/>
                        </w:rPr>
                        <w:t xml:space="preserve"> günü itibariyle alabilirler. </w:t>
                      </w:r>
                    </w:p>
                    <w:p w:rsidR="00306EC1" w:rsidRPr="00306EC1" w:rsidRDefault="00306EC1" w:rsidP="00C85AA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A6AD58" wp14:editId="5C54F5C3">
                <wp:simplePos x="0" y="0"/>
                <wp:positionH relativeFrom="margin">
                  <wp:posOffset>-128269</wp:posOffset>
                </wp:positionH>
                <wp:positionV relativeFrom="paragraph">
                  <wp:posOffset>1290955</wp:posOffset>
                </wp:positionV>
                <wp:extent cx="5924550" cy="510540"/>
                <wp:effectExtent l="0" t="0" r="19050" b="2286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85A" w:rsidRPr="0025585A" w:rsidRDefault="0025585A" w:rsidP="002558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2) Staj başvuru formları eksiksiz olarak doldurulacak, formların 3 nüshasına da fotoğraf yapıştırılıp Yüksekokul Sekreteri “</w:t>
                            </w:r>
                            <w:r w:rsidRPr="000E1E2C">
                              <w:rPr>
                                <w:b/>
                                <w:i/>
                                <w:u w:val="single"/>
                              </w:rPr>
                              <w:t xml:space="preserve">Serkan </w:t>
                            </w:r>
                            <w:proofErr w:type="spellStart"/>
                            <w:r w:rsidRPr="000E1E2C">
                              <w:rPr>
                                <w:b/>
                                <w:i/>
                                <w:u w:val="single"/>
                              </w:rPr>
                              <w:t>ŞENOL</w:t>
                            </w:r>
                            <w:r>
                              <w:rPr>
                                <w:b/>
                              </w:rPr>
                              <w:t>”a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imzalatılacaktır.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6AD58" id="Dikdörtgen 9" o:spid="_x0000_s1028" style="position:absolute;margin-left:-10.1pt;margin-top:101.65pt;width:466.5pt;height:40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zGhgIAAE0FAAAOAAAAZHJzL2Uyb0RvYy54bWysVM1u2zAMvg/YOwi6r3aCeFuCOEWQosOA&#10;oi3WDj0rshQb098oJXb2YHuBvVgp2XGLtthhmA+yKJIfxY+kluedVuQgwDfWlHRyllMiDLdVY3Yl&#10;/X5/+eEzJT4wUzFljSjpUXh6vnr/btm6hZja2qpKAEEQ4xetK2kdgltkmee10MyfWScMKqUFzQKK&#10;sMsqYC2ia5VN8/xj1lqoHFguvMfTi15JVwlfSsHDjZReBKJKincLaYW0buOarZZssQPm6oYP12D/&#10;cAvNGoNBR6gLFhjZQ/MKSjccrLcynHGrMytlw0XKAbOZ5C+yuauZEykXJMe7kSb//2D59eEWSFOV&#10;dE6JYRpLdNH8qP78hrAThswjQa3zC7S7c7cwSB63MdtOgo5/zIN0idTjSKroAuF4WMyns6JA7jnq&#10;iklezBLr2ZO3Ax++CKtJ3JQUsGiJS3a48gEjounJBIV4mz5+2oWjEvEKynwTEhPBiNPknVpIbBSQ&#10;A8PiM86FCZNeVbNK9MdFjl9MEoOMHklKgBFZNkqN2ANAbM/X2D3MYB9dRerA0Tn/28V659EjRbYm&#10;jM66MRbeAlCY1RC5tz+R1FMTWQrdtktFnp7qubXVEQsPtp8I7/hlg+xfMR9uGeAIYMFwrMMNLlLZ&#10;tqR22FFSW/j11nm0x85ELSUtjlRJ/c89A0GJ+mqwZ+eTGdaehCTMik9TFOC5ZvtcY/Z6Y7FwE3xA&#10;HE/baB/UaSvB6gec/nWMiipmOMYuKQ9wEjahH3V8P7hYr5MZzp1j4crcOR7BI8+xu+67BwZuaMGA&#10;zXttT+PHFi86sbeNnsau98HKJrVpZLrndagAzmxqpeF9iY/CczlZPb2Cq0cAAAD//wMAUEsDBBQA&#10;BgAIAAAAIQC3y/Zp3gAAAAsBAAAPAAAAZHJzL2Rvd25yZXYueG1sTI9NTsMwEIX3SNzBGiR2rR1H&#10;oiWNU6FKbJBYtPQAbjzEaWM7ip0muT3DCpbz5tP7Kfez69gdh9gGryBbC2Do62Ba3yg4f72vtsBi&#10;0t7oLnhUsGCEffX4UOrChMkf8X5KDSMTHwutwKbUF5zH2qLTcR169PT7DoPTic6h4WbQE5m7jksh&#10;XrjTracEq3s8WKxvp9FRiMbjkm2mw+3Tzh8tdssVx0Wp56f5bQcs4Zz+YPitT9Whok6XMHoTWadg&#10;JYUkVIEUeQ6MiNdM0pgLKdt8A7wq+f8N1Q8AAAD//wMAUEsBAi0AFAAGAAgAAAAhALaDOJL+AAAA&#10;4QEAABMAAAAAAAAAAAAAAAAAAAAAAFtDb250ZW50X1R5cGVzXS54bWxQSwECLQAUAAYACAAAACEA&#10;OP0h/9YAAACUAQAACwAAAAAAAAAAAAAAAAAvAQAAX3JlbHMvLnJlbHNQSwECLQAUAAYACAAAACEA&#10;xzZ8xoYCAABNBQAADgAAAAAAAAAAAAAAAAAuAgAAZHJzL2Uyb0RvYy54bWxQSwECLQAUAAYACAAA&#10;ACEAt8v2ad4AAAALAQAADwAAAAAAAAAAAAAAAADgBAAAZHJzL2Rvd25yZXYueG1sUEsFBgAAAAAE&#10;AAQA8wAAAOsFAAAAAA==&#10;" fillcolor="#5b9bd5 [3204]" strokecolor="#1f4d78 [1604]" strokeweight="1pt">
                <v:textbox>
                  <w:txbxContent>
                    <w:p w:rsidR="0025585A" w:rsidRPr="0025585A" w:rsidRDefault="0025585A" w:rsidP="002558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2) Staj başvuru formları eksiksiz olarak doldurulacak, formların 3 nüshasına da fotoğraf yapıştırılıp Yüksekokul Sekreteri “</w:t>
                      </w:r>
                      <w:r w:rsidRPr="000E1E2C">
                        <w:rPr>
                          <w:b/>
                          <w:i/>
                          <w:u w:val="single"/>
                        </w:rPr>
                        <w:t xml:space="preserve">Serkan </w:t>
                      </w:r>
                      <w:proofErr w:type="spellStart"/>
                      <w:r w:rsidRPr="000E1E2C">
                        <w:rPr>
                          <w:b/>
                          <w:i/>
                          <w:u w:val="single"/>
                        </w:rPr>
                        <w:t>ŞENOL</w:t>
                      </w:r>
                      <w:r>
                        <w:rPr>
                          <w:b/>
                        </w:rPr>
                        <w:t>”a</w:t>
                      </w:r>
                      <w:proofErr w:type="spellEnd"/>
                      <w:r>
                        <w:rPr>
                          <w:b/>
                        </w:rPr>
                        <w:t xml:space="preserve"> imzalatılacaktır.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53027" wp14:editId="3EF51ABD">
                <wp:simplePos x="0" y="0"/>
                <wp:positionH relativeFrom="margin">
                  <wp:posOffset>-128270</wp:posOffset>
                </wp:positionH>
                <wp:positionV relativeFrom="paragraph">
                  <wp:posOffset>3805555</wp:posOffset>
                </wp:positionV>
                <wp:extent cx="5871210" cy="891540"/>
                <wp:effectExtent l="0" t="0" r="15240" b="2286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210" cy="891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CD6" w:rsidRPr="00007CD6" w:rsidRDefault="00007CD6" w:rsidP="00B929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4)</w:t>
                            </w:r>
                            <w:r w:rsidR="00B929B7">
                              <w:rPr>
                                <w:b/>
                              </w:rPr>
                              <w:t xml:space="preserve"> Staj yapılacak kurum tarafından imzalanan formlar </w:t>
                            </w:r>
                            <w:r w:rsidR="00A90FA5">
                              <w:rPr>
                                <w:b/>
                              </w:rPr>
                              <w:t xml:space="preserve">öncelikli olarak bölüm başkanına daha </w:t>
                            </w:r>
                            <w:proofErr w:type="gramStart"/>
                            <w:r w:rsidR="00A90FA5">
                              <w:rPr>
                                <w:b/>
                              </w:rPr>
                              <w:t xml:space="preserve">sonra  </w:t>
                            </w:r>
                            <w:r w:rsidR="00B929B7">
                              <w:rPr>
                                <w:b/>
                              </w:rPr>
                              <w:t>danışmana</w:t>
                            </w:r>
                            <w:proofErr w:type="gramEnd"/>
                            <w:r w:rsidR="00B929B7">
                              <w:rPr>
                                <w:b/>
                              </w:rPr>
                              <w:t xml:space="preserve"> onaylatılacaktır. </w:t>
                            </w:r>
                            <w:r w:rsidR="00C85AA1">
                              <w:rPr>
                                <w:b/>
                              </w:rPr>
                              <w:t xml:space="preserve">Bir nüsha </w:t>
                            </w:r>
                            <w:r w:rsidR="000E1E2C">
                              <w:rPr>
                                <w:b/>
                              </w:rPr>
                              <w:t xml:space="preserve">DANIŞMANDA </w:t>
                            </w:r>
                            <w:r w:rsidR="00C85AA1">
                              <w:rPr>
                                <w:b/>
                              </w:rPr>
                              <w:t xml:space="preserve">bırakılacak, bir nüsha </w:t>
                            </w:r>
                            <w:r w:rsidR="000E1E2C">
                              <w:rPr>
                                <w:b/>
                              </w:rPr>
                              <w:t>ÖĞRENCİ İŞLERİNE</w:t>
                            </w:r>
                            <w:r w:rsidR="00C85AA1">
                              <w:rPr>
                                <w:b/>
                              </w:rPr>
                              <w:t xml:space="preserve"> teslim edilecek, bir nüsha da staj yapılacak kuruma teslim edilecektir.</w:t>
                            </w:r>
                            <w:r w:rsidR="00C85AA1">
                              <w:rPr>
                                <w:b/>
                              </w:rPr>
                              <w:br/>
                              <w:t xml:space="preserve"> </w:t>
                            </w:r>
                            <w:proofErr w:type="gramStart"/>
                            <w:r w:rsidR="00C85AA1">
                              <w:rPr>
                                <w:b/>
                              </w:rPr>
                              <w:t xml:space="preserve">( </w:t>
                            </w:r>
                            <w:r w:rsidR="00C85AA1" w:rsidRPr="000E1E2C">
                              <w:rPr>
                                <w:b/>
                                <w:u w:val="single"/>
                              </w:rPr>
                              <w:t>Staj</w:t>
                            </w:r>
                            <w:proofErr w:type="gramEnd"/>
                            <w:r w:rsidR="00C85AA1" w:rsidRPr="000E1E2C">
                              <w:rPr>
                                <w:b/>
                                <w:u w:val="single"/>
                              </w:rPr>
                              <w:t xml:space="preserve"> Yapılacak kurum formaları ilk imzaladığında nüshalardan birini alabilir.)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53027" id="Dikdörtgen 7" o:spid="_x0000_s1029" style="position:absolute;margin-left:-10.1pt;margin-top:299.65pt;width:462.3pt;height:70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NFhgIAAE0FAAAOAAAAZHJzL2Uyb0RvYy54bWysVM1u2zAMvg/YOwi6r46zZmmDOkXQosOA&#10;oi3WDj0rshQL098oJXb2YHuBvdgo2XGLtthhmA+yKJIfxY+kzs47o8lOQFDOVrQ8mlAiLHe1spuK&#10;fnu4+nBCSYjM1kw7Kyq6F4GeL9+/O2v9Qkxd43QtgCCIDYvWV7SJ0S+KIvBGGBaOnBcWldKBYRFF&#10;2BQ1sBbRjS6mk8mnonVQe3BchICnl72SLjO+lILHWymDiERXFO8W8wp5Xae1WJ6xxQaYbxQfrsH+&#10;4RaGKYtBR6hLFhnZgnoFZRQHF5yMR9yZwkmpuMg5YDbl5EU29w3zIueC5AQ/0hT+Hyy/2d0BUXVF&#10;55RYZrBEl+p7/fsXxI2wZJ4Ian1YoN29v4NBCrhN2XYSTPpjHqTLpO5HUkUXCcfD2cm8nJbIPUfd&#10;yWk5O86sF0/eHkL8LJwhaVNRwKJlLtnuOkSMiKYHExTSbfr4eRf3WqQraPtVSEwEI06zd24hcaGB&#10;7BgWn3EubCx7VcNq0R/PJvilJDHI6JGlDJiQpdJ6xB4AUnu+xu5hBvvkKnIHjs6Tv12sdx49cmRn&#10;4+hslHXwFoDGrIbIvf2BpJ6axFLs1l0u8sdDPdeu3mPhwfUTETy/Usj+NQvxjgGOABYMxzre4iK1&#10;ayvqhh0ljYOfb50ne+xM1FLS4khVNPzYMhCU6C8We/a0PMbak5iF49l8igI816yfa+zWXDgsXIkP&#10;iOd5m+yjPmwlOPOI079KUVHFLMfYFeURDsJF7Ecd3w8uVqtshnPnWby2954n8MRz6q6H7pGBH1ow&#10;YvPeuMP4scWLTuxtk6d1q210UuU2TUz3vA4VwJnNrTS8L+lReC5nq6dXcPkHAAD//wMAUEsDBBQA&#10;BgAIAAAAIQC3kJFX3wAAAAsBAAAPAAAAZHJzL2Rvd25yZXYueG1sTI9BTsMwEEX3SNzBGiR2rd20&#10;EBLiVKgSGyQWLRzAjYc41B5HsdMkt8esYDn6T/+/qfazs+yKQ+g8SdisBTCkxuuOWgmfH6+rJ2Ah&#10;KtLKekIJCwbY17c3lSq1n+iI11NsWSqhUCoJJsa+5Dw0Bp0Ka98jpezLD07FdA4t14OaUrmzPBPi&#10;kTvVUVowqseDweZyGl0aUXhcNvl0uLyb+a1Du3zjuEh5fze/PAOLOMc/GH71kzrUyensR9KBWQmr&#10;TGQJlfBQFFtgiSjEbgfsLCHfFjnwuuL/f6h/AAAA//8DAFBLAQItABQABgAIAAAAIQC2gziS/gAA&#10;AOEBAAATAAAAAAAAAAAAAAAAAAAAAABbQ29udGVudF9UeXBlc10ueG1sUEsBAi0AFAAGAAgAAAAh&#10;ADj9If/WAAAAlAEAAAsAAAAAAAAAAAAAAAAALwEAAF9yZWxzLy5yZWxzUEsBAi0AFAAGAAgAAAAh&#10;ALoDQ0WGAgAATQUAAA4AAAAAAAAAAAAAAAAALgIAAGRycy9lMm9Eb2MueG1sUEsBAi0AFAAGAAgA&#10;AAAhALeQkVffAAAACwEAAA8AAAAAAAAAAAAAAAAA4AQAAGRycy9kb3ducmV2LnhtbFBLBQYAAAAA&#10;BAAEAPMAAADsBQAAAAA=&#10;" fillcolor="#5b9bd5 [3204]" strokecolor="#1f4d78 [1604]" strokeweight="1pt">
                <v:textbox>
                  <w:txbxContent>
                    <w:p w:rsidR="00007CD6" w:rsidRPr="00007CD6" w:rsidRDefault="00007CD6" w:rsidP="00B929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4)</w:t>
                      </w:r>
                      <w:r w:rsidR="00B929B7">
                        <w:rPr>
                          <w:b/>
                        </w:rPr>
                        <w:t xml:space="preserve"> Staj yapılacak kurum tarafından imzalanan formlar </w:t>
                      </w:r>
                      <w:r w:rsidR="00A90FA5">
                        <w:rPr>
                          <w:b/>
                        </w:rPr>
                        <w:t xml:space="preserve">öncelikli olarak bölüm başkanına daha </w:t>
                      </w:r>
                      <w:proofErr w:type="gramStart"/>
                      <w:r w:rsidR="00A90FA5">
                        <w:rPr>
                          <w:b/>
                        </w:rPr>
                        <w:t xml:space="preserve">sonra  </w:t>
                      </w:r>
                      <w:r w:rsidR="00B929B7">
                        <w:rPr>
                          <w:b/>
                        </w:rPr>
                        <w:t>danışmana</w:t>
                      </w:r>
                      <w:proofErr w:type="gramEnd"/>
                      <w:r w:rsidR="00B929B7">
                        <w:rPr>
                          <w:b/>
                        </w:rPr>
                        <w:t xml:space="preserve"> onaylatılacaktır. </w:t>
                      </w:r>
                      <w:r w:rsidR="00C85AA1">
                        <w:rPr>
                          <w:b/>
                        </w:rPr>
                        <w:t xml:space="preserve">Bir nüsha </w:t>
                      </w:r>
                      <w:r w:rsidR="000E1E2C">
                        <w:rPr>
                          <w:b/>
                        </w:rPr>
                        <w:t xml:space="preserve">DANIŞMANDA </w:t>
                      </w:r>
                      <w:r w:rsidR="00C85AA1">
                        <w:rPr>
                          <w:b/>
                        </w:rPr>
                        <w:t xml:space="preserve">bırakılacak, bir nüsha </w:t>
                      </w:r>
                      <w:r w:rsidR="000E1E2C">
                        <w:rPr>
                          <w:b/>
                        </w:rPr>
                        <w:t>ÖĞRENCİ İŞLERİNE</w:t>
                      </w:r>
                      <w:r w:rsidR="00C85AA1">
                        <w:rPr>
                          <w:b/>
                        </w:rPr>
                        <w:t xml:space="preserve"> teslim edilecek, bir nüsha da staj yapılacak kuruma teslim edilecektir.</w:t>
                      </w:r>
                      <w:r w:rsidR="00C85AA1">
                        <w:rPr>
                          <w:b/>
                        </w:rPr>
                        <w:br/>
                        <w:t xml:space="preserve"> </w:t>
                      </w:r>
                      <w:proofErr w:type="gramStart"/>
                      <w:r w:rsidR="00C85AA1">
                        <w:rPr>
                          <w:b/>
                        </w:rPr>
                        <w:t xml:space="preserve">( </w:t>
                      </w:r>
                      <w:r w:rsidR="00C85AA1" w:rsidRPr="000E1E2C">
                        <w:rPr>
                          <w:b/>
                          <w:u w:val="single"/>
                        </w:rPr>
                        <w:t>Staj</w:t>
                      </w:r>
                      <w:proofErr w:type="gramEnd"/>
                      <w:r w:rsidR="00C85AA1" w:rsidRPr="000E1E2C">
                        <w:rPr>
                          <w:b/>
                          <w:u w:val="single"/>
                        </w:rPr>
                        <w:t xml:space="preserve"> Yapılacak kurum formaları ilk imzaladığında nüshalardan birini alabilir.)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5A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27B44E" wp14:editId="673CD0CD">
                <wp:simplePos x="0" y="0"/>
                <wp:positionH relativeFrom="margin">
                  <wp:posOffset>2644140</wp:posOffset>
                </wp:positionH>
                <wp:positionV relativeFrom="paragraph">
                  <wp:posOffset>4754245</wp:posOffset>
                </wp:positionV>
                <wp:extent cx="533400" cy="563880"/>
                <wp:effectExtent l="19050" t="0" r="38100" b="45720"/>
                <wp:wrapNone/>
                <wp:docPr id="11" name="Aşağı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63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659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1" o:spid="_x0000_s1026" type="#_x0000_t67" style="position:absolute;margin-left:208.2pt;margin-top:374.35pt;width:42pt;height:44.4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eiuhAIAAEEFAAAOAAAAZHJzL2Uyb0RvYy54bWysVMFu2zAMvQ/YPwi6r3bSpOuCOkXQosOA&#10;og3WDj0rslQbk0WNUuJkP9Nv2D90/zVKdtyiLXYY5oMsiuQj+UTq5HTbGLZR6GuwBR8d5JwpK6Gs&#10;7X3Bv91efDjmzAdhS2HAqoLvlOen8/fvTlo3U2OowJQKGYFYP2tdwasQ3CzLvKxUI/wBOGVJqQEb&#10;EUjE+6xE0RJ6Y7Jxnh9lLWDpEKTynk7POyWfJ3ytlQzXWnsVmCk45RbSimldxTWbn4jZPQpX1bJP&#10;Q/xDFo2oLQUdoM5FEGyN9SuoppYIHnQ4kNBkoHUtVaqBqhnlL6q5qYRTqRYix7uBJv//YOXVZoms&#10;LunuRpxZ0dAdLX4/iMeHx1/s+jujU6KodX5Gljduib3kaRvr3Wps4p8qYdtE626gVW0Dk3Q4PTyc&#10;5ES+JNX06PD4ONGePTk79OGzgobFTcFLaO0CEdrEqNhc+kBRyX5vR0LMqMsh7cLOqJiGsV+VpnIo&#10;6jh5p0ZSZwbZRlALCCmVDaNOVYlSdcfTnL5YKAUZPJKUACOyro0ZsHuA2KSvsTuY3j66qtSHg3P+&#10;t8Q658EjRQYbBuemtoBvARiqqo/c2e9J6qiJLK2g3NFlI3RT4J28qInwS+HDUiC1Pd0RjXK4pkUb&#10;aAsO/Y6zCvDnW+fRnrqRtJy1NEYF9z/WAhVn5oulPv00mkzi3CVhMv04JgGfa1bPNXbdnAFdE7Ui&#10;ZZe20T6Y/VYjNHc08YsYlVTCSopdcBlwL5yFbrzpzZBqsUhmNGtOhEt742QEj6zGXrrd3gl0fdcF&#10;atcr2I+cmL3ou842elpYrAPoOjXlE6893zSnqXH6NyU+BM/lZPX08s3/AAAA//8DAFBLAwQUAAYA&#10;CAAAACEA3xKFkeIAAAALAQAADwAAAGRycy9kb3ducmV2LnhtbEyPsU7DMBCGdyTewTokNmo3SZso&#10;jVNREAtMBIZ2c+NrEjW2o9hpA0/PMcF4d5/++/5iO5ueXXD0nbMSlgsBDG3tdGcbCZ8fLw8ZMB+U&#10;1ap3FiV8oYdteXtTqFy7q33HSxUaRiHW50pCG8KQc+7rFo3yCzegpdvJjUYFGseG61FdKdz0PBJi&#10;zY3qLH1o1YBPLdbnajISTmL//Fa/uiiO911UVefd92HaSXl/Nz9ugAWcwx8Mv/qkDiU5Hd1ktWe9&#10;hGS5TgiVkCZZCoyIlRC0OUrI4nQFvCz4/w7lDwAAAP//AwBQSwECLQAUAAYACAAAACEAtoM4kv4A&#10;AADhAQAAEwAAAAAAAAAAAAAAAAAAAAAAW0NvbnRlbnRfVHlwZXNdLnhtbFBLAQItABQABgAIAAAA&#10;IQA4/SH/1gAAAJQBAAALAAAAAAAAAAAAAAAAAC8BAABfcmVscy8ucmVsc1BLAQItABQABgAIAAAA&#10;IQB1+eiuhAIAAEEFAAAOAAAAAAAAAAAAAAAAAC4CAABkcnMvZTJvRG9jLnhtbFBLAQItABQABgAI&#10;AAAAIQDfEoWR4gAAAAsBAAAPAAAAAAAAAAAAAAAAAN4EAABkcnMvZG93bnJldi54bWxQSwUGAAAA&#10;AAQABADzAAAA7QUAAAAA&#10;" adj="11384" fillcolor="#5b9bd5 [3204]" strokecolor="#1f4d78 [1604]" strokeweight="1pt">
                <w10:wrap anchorx="margin"/>
              </v:shape>
            </w:pict>
          </mc:Fallback>
        </mc:AlternateContent>
      </w:r>
      <w:r w:rsidR="00C85A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2338B8" wp14:editId="1943A212">
                <wp:simplePos x="0" y="0"/>
                <wp:positionH relativeFrom="margin">
                  <wp:posOffset>-130175</wp:posOffset>
                </wp:positionH>
                <wp:positionV relativeFrom="paragraph">
                  <wp:posOffset>2433955</wp:posOffset>
                </wp:positionV>
                <wp:extent cx="5875020" cy="693420"/>
                <wp:effectExtent l="0" t="0" r="11430" b="1143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85A" w:rsidRPr="0025585A" w:rsidRDefault="0025585A" w:rsidP="002558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3) </w:t>
                            </w:r>
                            <w:r w:rsidR="00007CD6">
                              <w:rPr>
                                <w:b/>
                              </w:rPr>
                              <w:t xml:space="preserve">Yüksekokul sekreterliğine imzalatılan formlar, staj yapılacak kuruma götürülecektir. Staj yapılacak kurumun bilgileri eksiksiz doldurulacak ve kurum yetkilisi tarafından formların 3 nüshası da imzalanacaktır. </w:t>
                            </w:r>
                            <w:r w:rsidR="00007CD6" w:rsidRPr="00007CD6">
                              <w:rPr>
                                <w:b/>
                                <w:u w:val="single"/>
                              </w:rPr>
                              <w:t>İmzanın ile birlikte mutlaka k</w:t>
                            </w:r>
                            <w:r w:rsidR="00007CD6">
                              <w:rPr>
                                <w:b/>
                                <w:u w:val="single"/>
                              </w:rPr>
                              <w:t>urum kaşesi veya mührü bulunmal</w:t>
                            </w:r>
                            <w:r w:rsidR="00007CD6" w:rsidRPr="00007CD6">
                              <w:rPr>
                                <w:b/>
                                <w:u w:val="single"/>
                              </w:rPr>
                              <w:t>ıdır.</w:t>
                            </w:r>
                            <w:r w:rsidR="00C85AA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338B8" id="Dikdörtgen 8" o:spid="_x0000_s1030" style="position:absolute;margin-left:-10.25pt;margin-top:191.65pt;width:462.6pt;height:54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XshAIAAE0FAAAOAAAAZHJzL2Uyb0RvYy54bWysVM1u2zAMvg/YOwi6r3aypD9BnSJo0WFA&#10;0RVrh54VWYqF6W+UEjt7sL3AXmyU7LhFW+wwLAeHEsmP5EdS5xed0WQnIChnKzo5KikRlrta2U1F&#10;vz1cfzilJERma6adFRXdi0Avlu/fnbd+IaaucboWQBDEhkXrK9rE6BdFEXgjDAtHzguLSunAsIhH&#10;2BQ1sBbRjS6mZXlctA5qD46LEPD2qlfSZcaXUvD4RcogItEVxdxi/kL+rtO3WJ6zxQaYbxQf0mD/&#10;kIVhymLQEeqKRUa2oF5BGcXBBSfjEXemcFIqLnINWM2kfFHNfcO8yLUgOcGPNIX/B8tvd3dAVF1R&#10;bJRlBlt0pb7Xv39B3AhLThNBrQ8LtLv3dzCcAoqp2k6CSf9YB+kyqfuRVNFFwvFyfnoyL6fIPUfd&#10;8dnHGcoIUzx5ewjxk3CGJKGigE3LXLLdTYi96cEE/VI2ffwsxb0WKQVtvwqJhWDEafbOIyQuNZAd&#10;w+YzzoWNk17VsFr01/MSf0M+o0fOLgMmZKm0HrEHgDSer7H7XAf75CryBI7O5d8S651HjxzZ2Tg6&#10;G2UdvAWgsaohcm9/IKmnJrEUu3WXmzxLlulm7eo9Nh5cvxHB82uF7N+wEO8Y4Apgw3Ct4xf8SO3a&#10;irpBoqRx8POt+2SPk4laSlpcqYqGH1sGghL92eLMnk1ms7SD+TCbn6ShgOea9XON3ZpLh42b4APi&#10;eRaTfdQHUYIzj7j9qxQVVcxyjF1RHuFwuIz9quP7wcVqlc1w7zyLN/be8wSeeE7T9dA9MvDDCEYc&#10;3lt3WD+2eDGJvW3ytG61jU6qPKZPvA4dwJ3NozS8L+lReH7OVk+v4PIPAAAA//8DAFBLAwQUAAYA&#10;CAAAACEAQAY7I+AAAAALAQAADwAAAGRycy9kb3ducmV2LnhtbEyPy07DMBBF90j8gzVI7Fq7SUvb&#10;EKdCldggsWjhA6bxEIf6EcVOk/w9ZgXL0T2690x5mKxhN+pD652E1VIAI1d71bpGwufH62IHLER0&#10;Co13JGGmAIfq/q7EQvnRneh2jg1LJS4UKEHH2BWch1qTxbD0HbmUffneYkxn33DV45jKreGZEE/c&#10;YuvSgsaOjprq63mwaQTpNK+24/H6rqe3lsz8TcMs5ePD9PIMLNIU/2D41U/qUCWnix+cCsxIWGRi&#10;k1AJ+S7PgSViL9ZbYBcJ6322AV6V/P8P1Q8AAAD//wMAUEsBAi0AFAAGAAgAAAAhALaDOJL+AAAA&#10;4QEAABMAAAAAAAAAAAAAAAAAAAAAAFtDb250ZW50X1R5cGVzXS54bWxQSwECLQAUAAYACAAAACEA&#10;OP0h/9YAAACUAQAACwAAAAAAAAAAAAAAAAAvAQAAX3JlbHMvLnJlbHNQSwECLQAUAAYACAAAACEA&#10;GDlV7IQCAABNBQAADgAAAAAAAAAAAAAAAAAuAgAAZHJzL2Uyb0RvYy54bWxQSwECLQAUAAYACAAA&#10;ACEAQAY7I+AAAAALAQAADwAAAAAAAAAAAAAAAADeBAAAZHJzL2Rvd25yZXYueG1sUEsFBgAAAAAE&#10;AAQA8wAAAOsFAAAAAA==&#10;" fillcolor="#5b9bd5 [3204]" strokecolor="#1f4d78 [1604]" strokeweight="1pt">
                <v:textbox>
                  <w:txbxContent>
                    <w:p w:rsidR="0025585A" w:rsidRPr="0025585A" w:rsidRDefault="0025585A" w:rsidP="002558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3) </w:t>
                      </w:r>
                      <w:r w:rsidR="00007CD6">
                        <w:rPr>
                          <w:b/>
                        </w:rPr>
                        <w:t xml:space="preserve">Yüksekokul sekreterliğine imzalatılan formlar, staj yapılacak kuruma götürülecektir. Staj yapılacak kurumun bilgileri eksiksiz doldurulacak ve kurum yetkilisi tarafından formların 3 nüshası da imzalanacaktır. </w:t>
                      </w:r>
                      <w:r w:rsidR="00007CD6" w:rsidRPr="00007CD6">
                        <w:rPr>
                          <w:b/>
                          <w:u w:val="single"/>
                        </w:rPr>
                        <w:t>İmzanın ile birlikte mutlaka k</w:t>
                      </w:r>
                      <w:r w:rsidR="00007CD6">
                        <w:rPr>
                          <w:b/>
                          <w:u w:val="single"/>
                        </w:rPr>
                        <w:t>urum kaşesi veya mührü bulunmal</w:t>
                      </w:r>
                      <w:r w:rsidR="00007CD6" w:rsidRPr="00007CD6">
                        <w:rPr>
                          <w:b/>
                          <w:u w:val="single"/>
                        </w:rPr>
                        <w:t>ıdır.</w:t>
                      </w:r>
                      <w:r w:rsidR="00C85AA1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7C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AD3AFE" wp14:editId="5ABD13CA">
                <wp:simplePos x="0" y="0"/>
                <wp:positionH relativeFrom="margin">
                  <wp:align>center</wp:align>
                </wp:positionH>
                <wp:positionV relativeFrom="paragraph">
                  <wp:posOffset>3150235</wp:posOffset>
                </wp:positionV>
                <wp:extent cx="533400" cy="563880"/>
                <wp:effectExtent l="19050" t="0" r="38100" b="45720"/>
                <wp:wrapNone/>
                <wp:docPr id="12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63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D3DD" id="Aşağı Ok 12" o:spid="_x0000_s1026" type="#_x0000_t67" style="position:absolute;margin-left:0;margin-top:248.05pt;width:42pt;height:44.4pt;z-index:2516807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xHhQIAAEEFAAAOAAAAZHJzL2Uyb0RvYy54bWysVMFu2zAMvQ/YPwi6r3bSpOuCOkXQosOA&#10;og3WDj0rslQbk0WNUuJkP9Nv2D90/zVKdtyiLXYY5oMsiuQj+UTq5HTbGLZR6GuwBR8d5JwpK6Gs&#10;7X3Bv91efDjmzAdhS2HAqoLvlOen8/fvTlo3U2OowJQKGYFYP2tdwasQ3CzLvKxUI/wBOGVJqQEb&#10;EUjE+6xE0RJ6Y7Jxnh9lLWDpEKTynk7POyWfJ3ytlQzXWnsVmCk45RbSimldxTWbn4jZPQpX1bJP&#10;Q/xDFo2oLQUdoM5FEGyN9SuoppYIHnQ4kNBkoHUtVaqBqhnlL6q5qYRTqRYix7uBJv//YOXVZoms&#10;LunuxpxZ0dAdLX4/iMeHx1/s+jujU6KodX5Gljduib3kaRvr3Wps4p8qYdtE626gVW0Dk3Q4PTyc&#10;5ES+JNX06PD4ONGePTk79OGzgobFTcFLaO0CEdrEqNhc+kBRyX5vR0LMqMsh7cLOqJiGsV+VpnIo&#10;6jh5p0ZSZwbZRlALCCmVDaNOVYlSdcfTnL5YKAUZPJKUACOyro0ZsHuA2KSvsTuY3j66qtSHg3P+&#10;t8Q658EjRQYbBuemtoBvARiqqo/c2e9J6qiJLK2g3NFlI3RT4J28qInwS+HDUiC1Pd0RjXK4pkUb&#10;aAsO/Y6zCvDnW+fRnrqRtJy1NEYF9z/WAhVn5oulPv00mkzi3CVhMv04JgGfa1bPNXbdnAFd04ge&#10;DSfTNtoHs99qhOaOJn4Ro5JKWEmxCy4D7oWz0I03vRlSLRbJjGbNiXBpb5yM4JHV2Eu32zuBru+6&#10;QO16BfuRE7MXfdfZRk8Li3UAXaemfOK155vmNDVO/6bEh+C5nKyeXr75HwAAAP//AwBQSwMEFAAG&#10;AAgAAAAhAFRnTHTfAAAABwEAAA8AAABkcnMvZG93bnJldi54bWxMj8FOwzAQRO9I/IO1lbhRp2mo&#10;0jSbioK4wKmBQ7m5sZtEjddR7LSBr2c5wXFnRjNv8+1kO3Exg28dISzmEQhDldMt1Qgf7y/3KQgf&#10;FGnVOTIIX8bDtri9yVWm3ZX25lKGWnAJ+UwhNCH0mZS+aoxVfu56Q+yd3GBV4HOopR7UlcttJ+Mo&#10;WkmrWuKFRvXmqTHVuRwtwik6PL9Vry5eLg9tXJbn3ffnuEO8m02PGxDBTOEvDL/4jA4FMx3dSNqL&#10;DoEfCQjJerUAwXaasHBEeEiTNcgil//5ix8AAAD//wMAUEsBAi0AFAAGAAgAAAAhALaDOJL+AAAA&#10;4QEAABMAAAAAAAAAAAAAAAAAAAAAAFtDb250ZW50X1R5cGVzXS54bWxQSwECLQAUAAYACAAAACEA&#10;OP0h/9YAAACUAQAACwAAAAAAAAAAAAAAAAAvAQAAX3JlbHMvLnJlbHNQSwECLQAUAAYACAAAACEA&#10;MblMR4UCAABBBQAADgAAAAAAAAAAAAAAAAAuAgAAZHJzL2Uyb0RvYy54bWxQSwECLQAUAAYACAAA&#10;ACEAVGdMdN8AAAAHAQAADwAAAAAAAAAAAAAAAADfBAAAZHJzL2Rvd25yZXYueG1sUEsFBgAAAAAE&#10;AAQA8wAAAOsFAAAAAA==&#10;" adj="11384" fillcolor="#5b9bd5 [3204]" strokecolor="#1f4d78 [1604]" strokeweight="1pt">
                <w10:wrap anchorx="margin"/>
              </v:shape>
            </w:pict>
          </mc:Fallback>
        </mc:AlternateContent>
      </w:r>
      <w:r w:rsidR="0025585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D0D58" wp14:editId="63E59E17">
                <wp:simplePos x="0" y="0"/>
                <wp:positionH relativeFrom="margin">
                  <wp:align>center</wp:align>
                </wp:positionH>
                <wp:positionV relativeFrom="paragraph">
                  <wp:posOffset>643255</wp:posOffset>
                </wp:positionV>
                <wp:extent cx="533400" cy="563880"/>
                <wp:effectExtent l="19050" t="0" r="38100" b="4572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63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3EAA0" id="Aşağı Ok 2" o:spid="_x0000_s1026" type="#_x0000_t67" style="position:absolute;margin-left:0;margin-top:50.65pt;width:42pt;height:44.4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7DhAIAAD8FAAAOAAAAZHJzL2Uyb0RvYy54bWysVMFu2zAMvQ/YPwi6r3bSpOuCOkXQosOA&#10;og3WDj0rslQbk0WNUuJkP9Nv2D90/zVKdtyiLXYY5oMsiuQj+UTq5HTbGLZR6GuwBR8d5JwpK6Gs&#10;7X3Bv91efDjmzAdhS2HAqoLvlOen8/fvTlo3U2OowJQKGYFYP2tdwasQ3CzLvKxUI/wBOGVJqQEb&#10;EUjE+6xE0RJ6Y7Jxnh9lLWDpEKTynk7POyWfJ3ytlQzXWnsVmCk45RbSimldxTWbn4jZPQpX1bJP&#10;Q/xDFo2oLQUdoM5FEGyN9SuoppYIHnQ4kNBkoHUtVaqBqhnlL6q5qYRTqRYix7uBJv//YOXVZoms&#10;Lgs+5syKhq5o8ftBPD48/mLX39k4EtQ6PyO7G7fEXvK0jdVuNTbxT3WwbSJ1N5CqtoFJOpweHk5y&#10;ol6Sanp0eHycSM+enB368FlBw+Km4CW0doEIbeJTbC59oKhkv7cjIWbU5ZB2YWdUTMPYr0pTMRR1&#10;nLxTG6kzg2wjqAGElMqGUaeqRKm642lOXyyUggweSUqAEVnXxgzYPUBs0dfYHUxvH11V6sLBOf9b&#10;Yp3z4JEigw2Dc1NbwLcADFXVR+7s9yR11ESWVlDu6KoRuhnwTl7URPil8GEpkJqe7ogGOVzTog20&#10;BYd+x1kF+POt82hPvUhazloaooL7H2uBijPzxVKXfhpNJnHqkjCZfhyTgM81q+cau27OgK5pRE+G&#10;k2kb7YPZbzVCc0fzvohRSSWspNgFlwH3wlnohpteDKkWi2RGk+ZEuLQ3TkbwyGrspdvtnUDXd12g&#10;dr2C/cCJ2Yu+62yjp4XFOoCuU1M+8drzTVOaGqd/UeIz8FxOVk/v3vwPAAAA//8DAFBLAwQUAAYA&#10;CAAAACEAmmPsoNwAAAAHAQAADwAAAGRycy9kb3ducmV2LnhtbEyPwU7DMAyG70i8Q+RJ3FjSFqHR&#10;NZ0YiAucKBzGLWu8tlrjVE26FZ4ec2JHf7/1+3OxmV0vTjiGzpOGZKlAINXedtRo+Px4uV2BCNGQ&#10;Nb0n1PCNATbl9VVhcuvP9I6nKjaCSyjkRkMb45BLGeoWnQlLPyBxdvCjM5HHsZF2NGcud71MlbqX&#10;znTEF1oz4FOL9bGanIaD2j2/1a8+zbJdl1bVcfvzNW21vlnMj2sQEef4vwx/+qwOJTvt/UQ2iF4D&#10;PxKZqiQDwfHqjsGewYNKQJaFvPQvfwEAAP//AwBQSwECLQAUAAYACAAAACEAtoM4kv4AAADhAQAA&#10;EwAAAAAAAAAAAAAAAAAAAAAAW0NvbnRlbnRfVHlwZXNdLnhtbFBLAQItABQABgAIAAAAIQA4/SH/&#10;1gAAAJQBAAALAAAAAAAAAAAAAAAAAC8BAABfcmVscy8ucmVsc1BLAQItABQABgAIAAAAIQANaG7D&#10;hAIAAD8FAAAOAAAAAAAAAAAAAAAAAC4CAABkcnMvZTJvRG9jLnhtbFBLAQItABQABgAIAAAAIQCa&#10;Y+yg3AAAAAcBAAAPAAAAAAAAAAAAAAAAAN4EAABkcnMvZG93bnJldi54bWxQSwUGAAAAAAQABADz&#10;AAAA5wUAAAAA&#10;" adj="11384" fillcolor="#5b9bd5 [3204]" strokecolor="#1f4d78 [1604]" strokeweight="1pt">
                <w10:wrap anchorx="margin"/>
              </v:shape>
            </w:pict>
          </mc:Fallback>
        </mc:AlternateContent>
      </w:r>
      <w:r w:rsidR="0025585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ED03D" wp14:editId="36B7A5FA">
                <wp:simplePos x="0" y="0"/>
                <wp:positionH relativeFrom="margin">
                  <wp:align>center</wp:align>
                </wp:positionH>
                <wp:positionV relativeFrom="paragraph">
                  <wp:posOffset>1828165</wp:posOffset>
                </wp:positionV>
                <wp:extent cx="533400" cy="563880"/>
                <wp:effectExtent l="19050" t="0" r="38100" b="45720"/>
                <wp:wrapNone/>
                <wp:docPr id="10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63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FE6F" id="Aşağı Ok 10" o:spid="_x0000_s1026" type="#_x0000_t67" style="position:absolute;margin-left:0;margin-top:143.95pt;width:42pt;height:44.4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6RAhAIAAEEFAAAOAAAAZHJzL2Uyb0RvYy54bWysVMFu2zAMvQ/YPwi6r3bSpOuCOkXQosOA&#10;og3WDj0rslQbk0WNUuJkP9Nv2D90/zVKdtyiLXYY5oMsiuQj+UTq5HTbGLZR6GuwBR8d5JwpK6Gs&#10;7X3Bv91efDjmzAdhS2HAqoLvlOen8/fvTlo3U2OowJQKGYFYP2tdwasQ3CzLvKxUI/wBOGVJqQEb&#10;EUjE+6xE0RJ6Y7Jxnh9lLWDpEKTynk7POyWfJ3ytlQzXWnsVmCk45RbSimldxTWbn4jZPQpX1bJP&#10;Q/xDFo2oLQUdoM5FEGyN9SuoppYIHnQ4kNBkoHUtVaqBqhnlL6q5qYRTqRYix7uBJv//YOXVZoms&#10;LunuiB4rGrqjxe8H8fjw+Itdf2d0ShS1zs/I8sYtsZc8bWO9W41N/FMlbJto3Q20qm1gkg6nh4eT&#10;nNAlqaZHh8fHCTN7cnbow2cFDYubgpfQ2gUitIlRsbn0gaKS/d6OhJhRl0PahZ1RMQ1jvypN5VDU&#10;cfJOjaTODLKNoBYQUiobRp2qEqXqjqc5fbFQCjJ4JCkBRmRdGzNg9wCxSV9jdzC9fXRVqQ8H5/xv&#10;iXXOg0eKDDYMzk1tAd8CMFRVH7mz35PUURNZWkG5o8tG6KbAO3lRE+GXwoelQGp7uiMa5XBNizbQ&#10;Fhz6HWcV4M+3zqM9dSNpOWtpjAruf6wFKs7MF0t9+mk0mcS5S8Jk+nFMAj7XrJ5r7Lo5A7qmET0a&#10;TqZttA9mv9UIzR1N/CJGJZWwkmIXXAbcC2ehG296M6RaLJIZzZoT4dLeOBnBI6uxl263dwJd33WB&#10;2vUK9iMnZi/6rrONnhYW6wC6Tk35xGvPN81papz+TYkPwXM5WT29fPM/AAAA//8DAFBLAwQUAAYA&#10;CAAAACEAhLaEFd4AAAAHAQAADwAAAGRycy9kb3ducmV2LnhtbEyPQU+DQBCF7yb+h82YeLOLYAql&#10;LI3VeNFT0UO9bdkpkLKzhF1a9Nc7nvQ47728902xmW0vzjj6zpGC+0UEAql2pqNGwcf7y10GwgdN&#10;RveOUMEXetiU11eFzo270A7PVWgEl5DPtYI2hCGX0tctWu0XbkBi7+hGqwOfYyPNqC9cbnsZR9FS&#10;Wt0RL7R6wKcW61M1WQXHaP/8Vr+6OEn2XVxVp+3357RV6vZmflyDCDiHvzD84jM6lMx0cBMZL3oF&#10;/EhQEGfpCgTb2QMLBwVJukxBloX8z1/+AAAA//8DAFBLAQItABQABgAIAAAAIQC2gziS/gAAAOEB&#10;AAATAAAAAAAAAAAAAAAAAAAAAABbQ29udGVudF9UeXBlc10ueG1sUEsBAi0AFAAGAAgAAAAhADj9&#10;If/WAAAAlAEAAAsAAAAAAAAAAAAAAAAALwEAAF9yZWxzLy5yZWxzUEsBAi0AFAAGAAgAAAAhAHY7&#10;pECEAgAAQQUAAA4AAAAAAAAAAAAAAAAALgIAAGRycy9lMm9Eb2MueG1sUEsBAi0AFAAGAAgAAAAh&#10;AIS2hBXeAAAABwEAAA8AAAAAAAAAAAAAAAAA3gQAAGRycy9kb3ducmV2LnhtbFBLBQYAAAAABAAE&#10;APMAAADpBQAAAAA=&#10;" adj="11384" fillcolor="#5b9bd5 [3204]" strokecolor="#1f4d78 [1604]" strokeweight="1pt">
                <w10:wrap anchorx="margin"/>
              </v:shape>
            </w:pict>
          </mc:Fallback>
        </mc:AlternateContent>
      </w:r>
    </w:p>
    <w:sectPr w:rsidR="004A01A6" w:rsidSect="00E4260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A7F55"/>
    <w:multiLevelType w:val="hybridMultilevel"/>
    <w:tmpl w:val="40707B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A6"/>
    <w:rsid w:val="00007CD6"/>
    <w:rsid w:val="000E1E2C"/>
    <w:rsid w:val="0025585A"/>
    <w:rsid w:val="00306EC1"/>
    <w:rsid w:val="003B4093"/>
    <w:rsid w:val="004A01A6"/>
    <w:rsid w:val="0050629E"/>
    <w:rsid w:val="006E3CEE"/>
    <w:rsid w:val="00811178"/>
    <w:rsid w:val="00A64F7F"/>
    <w:rsid w:val="00A90FA5"/>
    <w:rsid w:val="00B929B7"/>
    <w:rsid w:val="00C23023"/>
    <w:rsid w:val="00C85AA1"/>
    <w:rsid w:val="00CD4F78"/>
    <w:rsid w:val="00DA15A2"/>
    <w:rsid w:val="00DE4029"/>
    <w:rsid w:val="00E4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C85C"/>
  <w15:chartTrackingRefBased/>
  <w15:docId w15:val="{83D91EE7-45F2-4DB9-9A1B-8AA4BF82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01A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0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yonetim.bandirma.edu.tr/Content/Web/Yuklemeler/DosyaYoneticisi/121/files/Staj_formu_yeni.pdf" TargetMode="External"/><Relationship Id="rId5" Type="http://schemas.openxmlformats.org/officeDocument/2006/relationships/hyperlink" Target="https://webyonetim.bandirma.edu.tr/Content/Web/Yuklemeler/DosyaYoneticisi/121/files/Staj_formu_yen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mrl sbnc ates</dc:creator>
  <cp:keywords/>
  <dc:description/>
  <cp:lastModifiedBy>mrl sbnc ates</cp:lastModifiedBy>
  <cp:revision>5</cp:revision>
  <dcterms:created xsi:type="dcterms:W3CDTF">2020-02-18T14:43:00Z</dcterms:created>
  <dcterms:modified xsi:type="dcterms:W3CDTF">2020-02-19T09:00:00Z</dcterms:modified>
</cp:coreProperties>
</file>