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8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34"/>
        <w:gridCol w:w="1718"/>
        <w:gridCol w:w="850"/>
        <w:gridCol w:w="1843"/>
        <w:gridCol w:w="850"/>
        <w:gridCol w:w="1985"/>
        <w:gridCol w:w="815"/>
        <w:gridCol w:w="35"/>
        <w:gridCol w:w="1560"/>
        <w:gridCol w:w="864"/>
        <w:gridCol w:w="63"/>
      </w:tblGrid>
      <w:tr w:rsidR="0001407C" w:rsidRPr="00D933F4" w:rsidTr="008E53E8">
        <w:tc>
          <w:tcPr>
            <w:tcW w:w="13822" w:type="dxa"/>
            <w:gridSpan w:val="13"/>
          </w:tcPr>
          <w:p w:rsidR="0001407C" w:rsidRPr="00D933F4" w:rsidRDefault="00564BB7" w:rsidP="006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MEDYA İLETİŞİM</w:t>
            </w:r>
            <w:r w:rsidR="0001407C"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PROGRAMI 1. SINIF </w:t>
            </w:r>
            <w:r w:rsidR="00B45348"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ÖRGÜN</w:t>
            </w:r>
            <w:r w:rsidR="00D954B4"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01407C"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ÖĞRETİM DERS PROGRAMI</w:t>
            </w:r>
          </w:p>
        </w:tc>
      </w:tr>
      <w:tr w:rsidR="0001407C" w:rsidRPr="00D933F4" w:rsidTr="00D933F4">
        <w:tc>
          <w:tcPr>
            <w:tcW w:w="846" w:type="dxa"/>
          </w:tcPr>
          <w:p w:rsidR="0001407C" w:rsidRPr="00D933F4" w:rsidRDefault="0001407C" w:rsidP="000140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407C" w:rsidRPr="00D933F4" w:rsidRDefault="0001407C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834" w:type="dxa"/>
          </w:tcPr>
          <w:p w:rsidR="0001407C" w:rsidRPr="00D933F4" w:rsidRDefault="00D933F4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718" w:type="dxa"/>
          </w:tcPr>
          <w:p w:rsidR="0001407C" w:rsidRPr="00D933F4" w:rsidRDefault="0001407C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850" w:type="dxa"/>
          </w:tcPr>
          <w:p w:rsidR="0001407C" w:rsidRPr="00D933F4" w:rsidRDefault="00D933F4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01407C" w:rsidRPr="00D933F4" w:rsidRDefault="0001407C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</w:tcPr>
          <w:p w:rsidR="0001407C" w:rsidRPr="00D933F4" w:rsidRDefault="00D933F4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985" w:type="dxa"/>
          </w:tcPr>
          <w:p w:rsidR="0001407C" w:rsidRPr="00D933F4" w:rsidRDefault="0001407C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815" w:type="dxa"/>
          </w:tcPr>
          <w:p w:rsidR="0001407C" w:rsidRPr="00D933F4" w:rsidRDefault="00D933F4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595" w:type="dxa"/>
            <w:gridSpan w:val="2"/>
          </w:tcPr>
          <w:p w:rsidR="0001407C" w:rsidRPr="00D933F4" w:rsidRDefault="0001407C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927" w:type="dxa"/>
            <w:gridSpan w:val="2"/>
          </w:tcPr>
          <w:p w:rsidR="0001407C" w:rsidRPr="00D933F4" w:rsidRDefault="00D933F4" w:rsidP="00014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</w:tr>
      <w:tr w:rsidR="00195DD6" w:rsidRPr="00D933F4" w:rsidTr="00D933F4">
        <w:tc>
          <w:tcPr>
            <w:tcW w:w="846" w:type="dxa"/>
          </w:tcPr>
          <w:p w:rsidR="00195DD6" w:rsidRPr="00D933F4" w:rsidRDefault="00195DD6" w:rsidP="00195D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08:45-09:30</w:t>
            </w:r>
          </w:p>
        </w:tc>
        <w:tc>
          <w:tcPr>
            <w:tcW w:w="1559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95DD6" w:rsidRPr="00D933F4" w:rsidRDefault="00705A8A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Türk Dili</w:t>
            </w:r>
          </w:p>
          <w:p w:rsidR="00705A8A" w:rsidRPr="00D933F4" w:rsidRDefault="00705A8A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195DD6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595" w:type="dxa"/>
            <w:gridSpan w:val="2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195DD6" w:rsidRPr="00D933F4" w:rsidRDefault="00195DD6" w:rsidP="0019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09:35-10:20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Türk Dili</w:t>
            </w:r>
          </w:p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10:25-11:10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11:15-12:00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705A8A" w:rsidRPr="00D933F4" w:rsidTr="00D933F4">
        <w:tc>
          <w:tcPr>
            <w:tcW w:w="846" w:type="dxa"/>
          </w:tcPr>
          <w:p w:rsidR="00705A8A" w:rsidRPr="00D933F4" w:rsidRDefault="00705A8A" w:rsidP="0070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12:50-13:35</w:t>
            </w:r>
          </w:p>
        </w:tc>
        <w:tc>
          <w:tcPr>
            <w:tcW w:w="1559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A.İ.T.T</w:t>
            </w:r>
          </w:p>
        </w:tc>
        <w:tc>
          <w:tcPr>
            <w:tcW w:w="850" w:type="dxa"/>
          </w:tcPr>
          <w:p w:rsidR="00705A8A" w:rsidRPr="00D933F4" w:rsidRDefault="00D933F4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985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Yabancı Dil</w:t>
            </w:r>
          </w:p>
        </w:tc>
        <w:tc>
          <w:tcPr>
            <w:tcW w:w="815" w:type="dxa"/>
          </w:tcPr>
          <w:p w:rsidR="00705A8A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95" w:type="dxa"/>
            <w:gridSpan w:val="2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705A8A" w:rsidRPr="00D933F4" w:rsidRDefault="00705A8A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A8A" w:rsidRPr="00D933F4" w:rsidTr="00D933F4">
        <w:trPr>
          <w:trHeight w:val="529"/>
        </w:trPr>
        <w:tc>
          <w:tcPr>
            <w:tcW w:w="846" w:type="dxa"/>
          </w:tcPr>
          <w:p w:rsidR="00705A8A" w:rsidRPr="00D933F4" w:rsidRDefault="00705A8A" w:rsidP="00705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13:40-14:25</w:t>
            </w:r>
          </w:p>
        </w:tc>
        <w:tc>
          <w:tcPr>
            <w:tcW w:w="1559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705A8A" w:rsidRPr="00D933F4" w:rsidRDefault="00D933F4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705A8A" w:rsidRPr="00D933F4" w:rsidRDefault="00D933F4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A.İ.T.T</w:t>
            </w:r>
          </w:p>
        </w:tc>
        <w:tc>
          <w:tcPr>
            <w:tcW w:w="850" w:type="dxa"/>
          </w:tcPr>
          <w:p w:rsidR="00705A8A" w:rsidRPr="00D933F4" w:rsidRDefault="00D933F4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985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Yabancı Dil</w:t>
            </w:r>
          </w:p>
        </w:tc>
        <w:tc>
          <w:tcPr>
            <w:tcW w:w="815" w:type="dxa"/>
          </w:tcPr>
          <w:p w:rsidR="00705A8A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95" w:type="dxa"/>
            <w:gridSpan w:val="2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705A8A" w:rsidRPr="00D933F4" w:rsidRDefault="00705A8A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14:30-15:15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15:20-16:05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D933F4"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16:10-16:55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15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95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927" w:type="dxa"/>
            <w:gridSpan w:val="2"/>
          </w:tcPr>
          <w:p w:rsidR="00D933F4" w:rsidRPr="00D933F4" w:rsidRDefault="00D933F4" w:rsidP="00FE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705A8A" w:rsidRPr="00D933F4" w:rsidTr="008E6211">
        <w:trPr>
          <w:gridAfter w:val="1"/>
          <w:wAfter w:w="63" w:type="dxa"/>
        </w:trPr>
        <w:tc>
          <w:tcPr>
            <w:tcW w:w="13759" w:type="dxa"/>
            <w:gridSpan w:val="12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33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MEDYA İLETİŞİM PROGRAMI 1. SINIF İKİNCİ ÖĞRETİM DERS PROGRAMI</w:t>
            </w:r>
          </w:p>
        </w:tc>
      </w:tr>
      <w:tr w:rsidR="00705A8A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705A8A" w:rsidRPr="00D933F4" w:rsidRDefault="00705A8A" w:rsidP="00705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834" w:type="dxa"/>
          </w:tcPr>
          <w:p w:rsidR="00705A8A" w:rsidRPr="00D933F4" w:rsidRDefault="00726331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718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850" w:type="dxa"/>
          </w:tcPr>
          <w:p w:rsidR="00705A8A" w:rsidRPr="00D933F4" w:rsidRDefault="00726331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</w:tcPr>
          <w:p w:rsidR="00705A8A" w:rsidRPr="00D933F4" w:rsidRDefault="00726331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985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850" w:type="dxa"/>
            <w:gridSpan w:val="2"/>
          </w:tcPr>
          <w:p w:rsidR="00705A8A" w:rsidRPr="00D933F4" w:rsidRDefault="00726331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  <w:tc>
          <w:tcPr>
            <w:tcW w:w="1560" w:type="dxa"/>
          </w:tcPr>
          <w:p w:rsidR="00705A8A" w:rsidRPr="00D933F4" w:rsidRDefault="00705A8A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864" w:type="dxa"/>
          </w:tcPr>
          <w:p w:rsidR="00705A8A" w:rsidRPr="00D933F4" w:rsidRDefault="00726331" w:rsidP="0070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Derslik</w:t>
            </w:r>
          </w:p>
        </w:tc>
      </w:tr>
      <w:tr w:rsidR="00D933F4" w:rsidRPr="00D933F4" w:rsidTr="00726331">
        <w:trPr>
          <w:gridAfter w:val="1"/>
          <w:wAfter w:w="63" w:type="dxa"/>
          <w:trHeight w:val="529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12:50-13:35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Yabancı Dil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3F4" w:rsidRPr="00D933F4" w:rsidTr="00726331">
        <w:trPr>
          <w:gridAfter w:val="1"/>
          <w:wAfter w:w="63" w:type="dxa"/>
          <w:trHeight w:val="529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13:40-14:25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Yabancı Dil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14:30-15:15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15:20-16:05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Etkili İletişim Teknikleri</w:t>
            </w: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Marka Yönetimi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16:10-16:55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Haber Toplama Tek.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Fotoğrafçılık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17:05-17:50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17:55-18:40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18:45-19:30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Meslek Etiği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Yeni Medya</w:t>
            </w:r>
          </w:p>
        </w:tc>
        <w:tc>
          <w:tcPr>
            <w:tcW w:w="850" w:type="dxa"/>
            <w:gridSpan w:val="2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Temel Gazetecilik</w:t>
            </w: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19:35-20:20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A.İ.T.T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Türk Dili</w:t>
            </w:r>
          </w:p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</w:tr>
      <w:tr w:rsidR="00D933F4" w:rsidRPr="00D933F4" w:rsidTr="00726331">
        <w:trPr>
          <w:gridAfter w:val="1"/>
          <w:wAfter w:w="63" w:type="dxa"/>
        </w:trPr>
        <w:tc>
          <w:tcPr>
            <w:tcW w:w="846" w:type="dxa"/>
          </w:tcPr>
          <w:p w:rsidR="00D933F4" w:rsidRPr="00D933F4" w:rsidRDefault="00D933F4" w:rsidP="00D933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3F4">
              <w:rPr>
                <w:rFonts w:ascii="Arial" w:hAnsi="Arial" w:cs="Arial"/>
                <w:b/>
                <w:sz w:val="18"/>
                <w:szCs w:val="18"/>
              </w:rPr>
              <w:t>20:25-21:10</w:t>
            </w:r>
          </w:p>
        </w:tc>
        <w:tc>
          <w:tcPr>
            <w:tcW w:w="1559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8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A.İ.T.T</w:t>
            </w: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  <w:tc>
          <w:tcPr>
            <w:tcW w:w="1843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Türk Dili</w:t>
            </w:r>
          </w:p>
          <w:p w:rsidR="00D933F4" w:rsidRPr="00D933F4" w:rsidRDefault="00D933F4" w:rsidP="00D93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</w:tcPr>
          <w:p w:rsidR="00D933F4" w:rsidRPr="00D933F4" w:rsidRDefault="00D933F4" w:rsidP="0072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3F4">
              <w:rPr>
                <w:rFonts w:ascii="Arial" w:hAnsi="Arial" w:cs="Arial"/>
                <w:sz w:val="18"/>
                <w:szCs w:val="18"/>
              </w:rPr>
              <w:t>U.E</w:t>
            </w:r>
          </w:p>
        </w:tc>
      </w:tr>
    </w:tbl>
    <w:p w:rsidR="00C073C5" w:rsidRPr="00C073C5" w:rsidRDefault="00C073C5" w:rsidP="00F07B9A">
      <w:pPr>
        <w:rPr>
          <w:sz w:val="20"/>
          <w:szCs w:val="20"/>
        </w:rPr>
      </w:pP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01407C"/>
    <w:rsid w:val="00101AD1"/>
    <w:rsid w:val="00151F5D"/>
    <w:rsid w:val="001642EE"/>
    <w:rsid w:val="00195DD6"/>
    <w:rsid w:val="003945D6"/>
    <w:rsid w:val="004E6474"/>
    <w:rsid w:val="00560D46"/>
    <w:rsid w:val="00564BB7"/>
    <w:rsid w:val="0060386F"/>
    <w:rsid w:val="006C441C"/>
    <w:rsid w:val="00705A8A"/>
    <w:rsid w:val="00726331"/>
    <w:rsid w:val="0088565E"/>
    <w:rsid w:val="008E53E8"/>
    <w:rsid w:val="00A55629"/>
    <w:rsid w:val="00B45348"/>
    <w:rsid w:val="00BF21EF"/>
    <w:rsid w:val="00C073C5"/>
    <w:rsid w:val="00D933F4"/>
    <w:rsid w:val="00D954B4"/>
    <w:rsid w:val="00EA080F"/>
    <w:rsid w:val="00F07B9A"/>
    <w:rsid w:val="00FA3334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654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Windows Kullanıcısı</cp:lastModifiedBy>
  <cp:revision>4</cp:revision>
  <dcterms:created xsi:type="dcterms:W3CDTF">2020-02-17T08:29:00Z</dcterms:created>
  <dcterms:modified xsi:type="dcterms:W3CDTF">2020-02-17T08:29:00Z</dcterms:modified>
</cp:coreProperties>
</file>