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5F" w:rsidRDefault="00B30F5F" w:rsidP="00B30F5F">
      <w:pPr>
        <w:jc w:val="both"/>
        <w:rPr>
          <w:rFonts w:ascii="Arial" w:hAnsi="Arial" w:cs="Arial"/>
          <w:color w:val="333333"/>
          <w:sz w:val="72"/>
          <w:szCs w:val="72"/>
          <w:shd w:val="clear" w:color="auto" w:fill="FFFFFF"/>
        </w:rPr>
      </w:pPr>
      <w:r w:rsidRPr="00B30F5F">
        <w:rPr>
          <w:rFonts w:ascii="Arial" w:hAnsi="Arial" w:cs="Arial"/>
          <w:color w:val="333333"/>
          <w:sz w:val="72"/>
          <w:szCs w:val="72"/>
          <w:shd w:val="clear" w:color="auto" w:fill="FFFFFF"/>
        </w:rPr>
        <w:t>Yüksekokulumuzun tek ders sınavı 28 Haziran 2019 Cuma günü saat 11.00 da yapılacaktır.</w:t>
      </w:r>
    </w:p>
    <w:p w:rsidR="000D7C8C" w:rsidRPr="00B30F5F" w:rsidRDefault="00B30F5F" w:rsidP="00B30F5F">
      <w:pPr>
        <w:jc w:val="both"/>
        <w:rPr>
          <w:sz w:val="72"/>
          <w:szCs w:val="72"/>
        </w:rPr>
      </w:pPr>
      <w:r w:rsidRPr="00B30F5F"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Tüm ilgili öğrencilerimize </w:t>
      </w:r>
      <w:proofErr w:type="spellStart"/>
      <w:r w:rsidRPr="00B30F5F">
        <w:rPr>
          <w:rFonts w:ascii="Arial" w:hAnsi="Arial" w:cs="Arial"/>
          <w:color w:val="333333"/>
          <w:sz w:val="72"/>
          <w:szCs w:val="72"/>
          <w:shd w:val="clear" w:color="auto" w:fill="FFFFFF"/>
        </w:rPr>
        <w:t>duyrulur</w:t>
      </w:r>
      <w:proofErr w:type="spellEnd"/>
    </w:p>
    <w:p w:rsidR="00EE37C9" w:rsidRDefault="00EE37C9" w:rsidP="00EE37C9">
      <w:pPr>
        <w:jc w:val="right"/>
      </w:pPr>
    </w:p>
    <w:p w:rsidR="000E4272" w:rsidRDefault="000E4272" w:rsidP="00EE37C9">
      <w:pPr>
        <w:tabs>
          <w:tab w:val="left" w:pos="1701"/>
        </w:tabs>
        <w:jc w:val="both"/>
      </w:pPr>
    </w:p>
    <w:p w:rsidR="003F63CA" w:rsidRDefault="003F63CA" w:rsidP="00EE37C9">
      <w:pPr>
        <w:jc w:val="center"/>
        <w:rPr>
          <w:b/>
          <w:sz w:val="24"/>
          <w:szCs w:val="24"/>
        </w:rPr>
      </w:pPr>
    </w:p>
    <w:sectPr w:rsidR="003F63CA" w:rsidSect="000D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7C9"/>
    <w:rsid w:val="000D7C8C"/>
    <w:rsid w:val="000E4272"/>
    <w:rsid w:val="000F67F0"/>
    <w:rsid w:val="00100286"/>
    <w:rsid w:val="00293E58"/>
    <w:rsid w:val="00365561"/>
    <w:rsid w:val="003F63CA"/>
    <w:rsid w:val="00466A4E"/>
    <w:rsid w:val="004D1B04"/>
    <w:rsid w:val="005D6890"/>
    <w:rsid w:val="0072733C"/>
    <w:rsid w:val="007A7490"/>
    <w:rsid w:val="009214C1"/>
    <w:rsid w:val="009B1613"/>
    <w:rsid w:val="00A46121"/>
    <w:rsid w:val="00AF08C7"/>
    <w:rsid w:val="00AF1CA5"/>
    <w:rsid w:val="00AF3EBE"/>
    <w:rsid w:val="00B30F5F"/>
    <w:rsid w:val="00C41ACF"/>
    <w:rsid w:val="00C5441B"/>
    <w:rsid w:val="00C606A2"/>
    <w:rsid w:val="00CA0E99"/>
    <w:rsid w:val="00D1255C"/>
    <w:rsid w:val="00DD3157"/>
    <w:rsid w:val="00E274DF"/>
    <w:rsid w:val="00E92134"/>
    <w:rsid w:val="00EA76A8"/>
    <w:rsid w:val="00EE37C9"/>
    <w:rsid w:val="00F5767D"/>
    <w:rsid w:val="00F9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golcer</dc:creator>
  <cp:lastModifiedBy>Windows User</cp:lastModifiedBy>
  <cp:revision>4</cp:revision>
  <cp:lastPrinted>2012-03-05T11:38:00Z</cp:lastPrinted>
  <dcterms:created xsi:type="dcterms:W3CDTF">2016-02-22T21:09:00Z</dcterms:created>
  <dcterms:modified xsi:type="dcterms:W3CDTF">2019-06-25T14:15:00Z</dcterms:modified>
</cp:coreProperties>
</file>