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474" w:rsidRPr="00BF21EF" w:rsidRDefault="004E6474" w:rsidP="004E6474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1632"/>
        <w:gridCol w:w="521"/>
        <w:gridCol w:w="1813"/>
        <w:gridCol w:w="521"/>
        <w:gridCol w:w="2410"/>
        <w:gridCol w:w="521"/>
        <w:gridCol w:w="2083"/>
        <w:gridCol w:w="521"/>
        <w:gridCol w:w="2001"/>
        <w:gridCol w:w="521"/>
      </w:tblGrid>
      <w:tr w:rsidR="00BF21EF" w:rsidRPr="00BF21EF" w:rsidTr="004A563B">
        <w:tc>
          <w:tcPr>
            <w:tcW w:w="13349" w:type="dxa"/>
            <w:gridSpan w:val="11"/>
          </w:tcPr>
          <w:p w:rsidR="00BF21EF" w:rsidRPr="00BF21EF" w:rsidRDefault="00BF21EF" w:rsidP="00BF21EF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SOSYAL GÜVENLİK PROGRAMI 1. SINIF ÖRGÜN ÖĞRETİM DERS PROGRAMI</w:t>
            </w:r>
          </w:p>
        </w:tc>
      </w:tr>
      <w:tr w:rsidR="00BF21EF" w:rsidRPr="00BF21EF" w:rsidTr="004A563B">
        <w:tc>
          <w:tcPr>
            <w:tcW w:w="1086" w:type="dxa"/>
          </w:tcPr>
          <w:p w:rsidR="00BF21EF" w:rsidRPr="00BF21EF" w:rsidRDefault="00BF21EF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F21EF" w:rsidRPr="00BF21EF" w:rsidRDefault="00BF21EF" w:rsidP="004E6474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521" w:type="dxa"/>
          </w:tcPr>
          <w:p w:rsidR="00BF21EF" w:rsidRPr="00BF21EF" w:rsidRDefault="00C073C5" w:rsidP="004E6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813" w:type="dxa"/>
          </w:tcPr>
          <w:p w:rsidR="00BF21EF" w:rsidRPr="00BF21EF" w:rsidRDefault="00BF21EF" w:rsidP="004E6474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468" w:type="dxa"/>
          </w:tcPr>
          <w:p w:rsidR="00BF21EF" w:rsidRPr="00BF21EF" w:rsidRDefault="00C073C5" w:rsidP="004E6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410" w:type="dxa"/>
          </w:tcPr>
          <w:p w:rsidR="00BF21EF" w:rsidRPr="00BF21EF" w:rsidRDefault="00BF21EF" w:rsidP="004E6474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425" w:type="dxa"/>
          </w:tcPr>
          <w:p w:rsidR="00BF21EF" w:rsidRPr="00BF21EF" w:rsidRDefault="00C073C5" w:rsidP="004E6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083" w:type="dxa"/>
          </w:tcPr>
          <w:p w:rsidR="00BF21EF" w:rsidRPr="00BF21EF" w:rsidRDefault="00BF21EF" w:rsidP="004E6474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468" w:type="dxa"/>
          </w:tcPr>
          <w:p w:rsidR="00BF21EF" w:rsidRPr="00BF21EF" w:rsidRDefault="00C073C5" w:rsidP="004E6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001" w:type="dxa"/>
          </w:tcPr>
          <w:p w:rsidR="00BF21EF" w:rsidRPr="00BF21EF" w:rsidRDefault="00BF21EF" w:rsidP="004E6474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442" w:type="dxa"/>
          </w:tcPr>
          <w:p w:rsidR="00BF21EF" w:rsidRPr="00BF21EF" w:rsidRDefault="00C073C5" w:rsidP="004E6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4A563B" w:rsidRPr="00BF21EF" w:rsidTr="004A563B">
        <w:tc>
          <w:tcPr>
            <w:tcW w:w="1086" w:type="dxa"/>
          </w:tcPr>
          <w:p w:rsidR="004A563B" w:rsidRPr="00BF21EF" w:rsidRDefault="004A563B" w:rsidP="004A563B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08:45-09:30</w:t>
            </w:r>
          </w:p>
        </w:tc>
        <w:tc>
          <w:tcPr>
            <w:tcW w:w="1632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Genel Ekonomi (YNÇ)</w:t>
            </w:r>
          </w:p>
        </w:tc>
        <w:tc>
          <w:tcPr>
            <w:tcW w:w="52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813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BİT (UB)</w:t>
            </w:r>
          </w:p>
        </w:tc>
        <w:tc>
          <w:tcPr>
            <w:tcW w:w="468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10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</w:tr>
      <w:tr w:rsidR="004A563B" w:rsidRPr="00BF21EF" w:rsidTr="004A563B">
        <w:tc>
          <w:tcPr>
            <w:tcW w:w="1086" w:type="dxa"/>
          </w:tcPr>
          <w:p w:rsidR="004A563B" w:rsidRPr="00BF21EF" w:rsidRDefault="004A563B" w:rsidP="004A563B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09:35-10:20</w:t>
            </w:r>
          </w:p>
        </w:tc>
        <w:tc>
          <w:tcPr>
            <w:tcW w:w="1632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Genel Ekonomi (YNÇ)</w:t>
            </w:r>
          </w:p>
        </w:tc>
        <w:tc>
          <w:tcPr>
            <w:tcW w:w="52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813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BİT (UB)</w:t>
            </w:r>
          </w:p>
        </w:tc>
        <w:tc>
          <w:tcPr>
            <w:tcW w:w="468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10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Sosyal Politikaya Giriş (AK)</w:t>
            </w:r>
          </w:p>
        </w:tc>
        <w:tc>
          <w:tcPr>
            <w:tcW w:w="425" w:type="dxa"/>
          </w:tcPr>
          <w:p w:rsidR="004A563B" w:rsidRPr="00BF21EF" w:rsidRDefault="004706C8" w:rsidP="004A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083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</w:tr>
      <w:tr w:rsidR="004A563B" w:rsidRPr="00BF21EF" w:rsidTr="004A563B">
        <w:tc>
          <w:tcPr>
            <w:tcW w:w="1086" w:type="dxa"/>
          </w:tcPr>
          <w:p w:rsidR="004A563B" w:rsidRPr="00BF21EF" w:rsidRDefault="004A563B" w:rsidP="004A563B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10:25-11:10</w:t>
            </w:r>
          </w:p>
        </w:tc>
        <w:tc>
          <w:tcPr>
            <w:tcW w:w="1632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Genel Ekonomi (YNÇ)</w:t>
            </w:r>
          </w:p>
        </w:tc>
        <w:tc>
          <w:tcPr>
            <w:tcW w:w="52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813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BİT (UB)</w:t>
            </w:r>
          </w:p>
        </w:tc>
        <w:tc>
          <w:tcPr>
            <w:tcW w:w="468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10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Sosyal Politikaya Giriş (AK)</w:t>
            </w:r>
          </w:p>
        </w:tc>
        <w:tc>
          <w:tcPr>
            <w:tcW w:w="425" w:type="dxa"/>
          </w:tcPr>
          <w:p w:rsidR="004A563B" w:rsidRPr="00BF21EF" w:rsidRDefault="004706C8" w:rsidP="004A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083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</w:tr>
      <w:tr w:rsidR="00BF21EF" w:rsidRPr="00BF21EF" w:rsidTr="004A563B">
        <w:tc>
          <w:tcPr>
            <w:tcW w:w="1086" w:type="dxa"/>
          </w:tcPr>
          <w:p w:rsidR="00BF21EF" w:rsidRPr="00BF21EF" w:rsidRDefault="00BF21EF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11:15-12:00</w:t>
            </w:r>
          </w:p>
        </w:tc>
        <w:tc>
          <w:tcPr>
            <w:tcW w:w="1632" w:type="dxa"/>
          </w:tcPr>
          <w:p w:rsidR="00BF21EF" w:rsidRDefault="004A563B" w:rsidP="004E6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Yabancı Dil </w:t>
            </w:r>
          </w:p>
          <w:p w:rsidR="004A563B" w:rsidRPr="00BF21EF" w:rsidRDefault="004A563B" w:rsidP="004E6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(BE)</w:t>
            </w:r>
          </w:p>
        </w:tc>
        <w:tc>
          <w:tcPr>
            <w:tcW w:w="521" w:type="dxa"/>
          </w:tcPr>
          <w:p w:rsidR="00BF21EF" w:rsidRPr="00BF21EF" w:rsidRDefault="004A563B" w:rsidP="004E6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813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Genel İşletme (MK)</w:t>
            </w:r>
          </w:p>
        </w:tc>
        <w:tc>
          <w:tcPr>
            <w:tcW w:w="468" w:type="dxa"/>
          </w:tcPr>
          <w:p w:rsidR="00BF21EF" w:rsidRPr="00BF21EF" w:rsidRDefault="004A563B" w:rsidP="004E6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10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Türk Dili (ÖP)</w:t>
            </w:r>
          </w:p>
        </w:tc>
        <w:tc>
          <w:tcPr>
            <w:tcW w:w="442" w:type="dxa"/>
          </w:tcPr>
          <w:p w:rsidR="00BF21EF" w:rsidRPr="00BF21EF" w:rsidRDefault="004706C8" w:rsidP="004E6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</w:tr>
      <w:tr w:rsidR="004A563B" w:rsidRPr="00BF21EF" w:rsidTr="004A563B">
        <w:tc>
          <w:tcPr>
            <w:tcW w:w="1086" w:type="dxa"/>
          </w:tcPr>
          <w:p w:rsidR="004A563B" w:rsidRPr="00BF21EF" w:rsidRDefault="004A563B" w:rsidP="004A563B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12:50-13:35</w:t>
            </w:r>
          </w:p>
        </w:tc>
        <w:tc>
          <w:tcPr>
            <w:tcW w:w="1632" w:type="dxa"/>
          </w:tcPr>
          <w:p w:rsidR="004A563B" w:rsidRDefault="004A563B" w:rsidP="004A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Yabancı Dil </w:t>
            </w:r>
          </w:p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(BE)</w:t>
            </w:r>
          </w:p>
        </w:tc>
        <w:tc>
          <w:tcPr>
            <w:tcW w:w="52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813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Genel İşletme (MK)</w:t>
            </w:r>
          </w:p>
        </w:tc>
        <w:tc>
          <w:tcPr>
            <w:tcW w:w="468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10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Muhasebe I (OD)</w:t>
            </w:r>
          </w:p>
        </w:tc>
        <w:tc>
          <w:tcPr>
            <w:tcW w:w="468" w:type="dxa"/>
          </w:tcPr>
          <w:p w:rsidR="004A563B" w:rsidRPr="00BF21EF" w:rsidRDefault="004706C8" w:rsidP="004A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00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Türk Dili (ÖP)</w:t>
            </w:r>
          </w:p>
        </w:tc>
        <w:tc>
          <w:tcPr>
            <w:tcW w:w="442" w:type="dxa"/>
          </w:tcPr>
          <w:p w:rsidR="004A563B" w:rsidRPr="00BF21EF" w:rsidRDefault="004706C8" w:rsidP="004A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</w:tr>
      <w:tr w:rsidR="004A563B" w:rsidRPr="00BF21EF" w:rsidTr="004A563B">
        <w:tc>
          <w:tcPr>
            <w:tcW w:w="1086" w:type="dxa"/>
          </w:tcPr>
          <w:p w:rsidR="004A563B" w:rsidRPr="00BF21EF" w:rsidRDefault="004A563B" w:rsidP="004A563B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13:40-14:25</w:t>
            </w:r>
          </w:p>
        </w:tc>
        <w:tc>
          <w:tcPr>
            <w:tcW w:w="1632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Genel İşletme (MK)</w:t>
            </w:r>
          </w:p>
        </w:tc>
        <w:tc>
          <w:tcPr>
            <w:tcW w:w="468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10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Muhasebe I (OD)</w:t>
            </w:r>
          </w:p>
        </w:tc>
        <w:tc>
          <w:tcPr>
            <w:tcW w:w="468" w:type="dxa"/>
          </w:tcPr>
          <w:p w:rsidR="004A563B" w:rsidRPr="00BF21EF" w:rsidRDefault="004706C8" w:rsidP="004A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00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</w:tr>
      <w:tr w:rsidR="004A563B" w:rsidRPr="00BF21EF" w:rsidTr="004A563B">
        <w:tc>
          <w:tcPr>
            <w:tcW w:w="1086" w:type="dxa"/>
          </w:tcPr>
          <w:p w:rsidR="004A563B" w:rsidRPr="00BF21EF" w:rsidRDefault="004A563B" w:rsidP="004A563B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14:30-15:15</w:t>
            </w:r>
          </w:p>
        </w:tc>
        <w:tc>
          <w:tcPr>
            <w:tcW w:w="1632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Genel Hukuk (BC)</w:t>
            </w:r>
          </w:p>
        </w:tc>
        <w:tc>
          <w:tcPr>
            <w:tcW w:w="468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410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Muhasebe I (OD)</w:t>
            </w:r>
          </w:p>
        </w:tc>
        <w:tc>
          <w:tcPr>
            <w:tcW w:w="468" w:type="dxa"/>
          </w:tcPr>
          <w:p w:rsidR="004A563B" w:rsidRPr="00BF21EF" w:rsidRDefault="004706C8" w:rsidP="004A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00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</w:tr>
      <w:tr w:rsidR="004A563B" w:rsidRPr="00BF21EF" w:rsidTr="004A563B">
        <w:tc>
          <w:tcPr>
            <w:tcW w:w="1086" w:type="dxa"/>
          </w:tcPr>
          <w:p w:rsidR="004A563B" w:rsidRPr="00BF21EF" w:rsidRDefault="004A563B" w:rsidP="004A563B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15:20-16:05</w:t>
            </w:r>
          </w:p>
        </w:tc>
        <w:tc>
          <w:tcPr>
            <w:tcW w:w="1632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Genel Hukuk (BC)</w:t>
            </w:r>
          </w:p>
        </w:tc>
        <w:tc>
          <w:tcPr>
            <w:tcW w:w="468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410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Genel Matematik (GÇ)</w:t>
            </w:r>
          </w:p>
        </w:tc>
        <w:tc>
          <w:tcPr>
            <w:tcW w:w="425" w:type="dxa"/>
          </w:tcPr>
          <w:p w:rsidR="004A563B" w:rsidRPr="00BF21EF" w:rsidRDefault="004706C8" w:rsidP="004A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083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AİİT (İB)</w:t>
            </w:r>
          </w:p>
        </w:tc>
        <w:tc>
          <w:tcPr>
            <w:tcW w:w="442" w:type="dxa"/>
          </w:tcPr>
          <w:p w:rsidR="004A563B" w:rsidRPr="00BF21EF" w:rsidRDefault="004706C8" w:rsidP="004A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4A563B" w:rsidRPr="00BF21EF" w:rsidTr="004A563B">
        <w:tc>
          <w:tcPr>
            <w:tcW w:w="1086" w:type="dxa"/>
          </w:tcPr>
          <w:p w:rsidR="004A563B" w:rsidRPr="00BF21EF" w:rsidRDefault="004A563B" w:rsidP="004A563B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16:10-16:55</w:t>
            </w:r>
          </w:p>
        </w:tc>
        <w:tc>
          <w:tcPr>
            <w:tcW w:w="1632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Genel Hukuk (BC)</w:t>
            </w:r>
          </w:p>
        </w:tc>
        <w:tc>
          <w:tcPr>
            <w:tcW w:w="468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410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Genel Matematik (GÇ)</w:t>
            </w:r>
          </w:p>
        </w:tc>
        <w:tc>
          <w:tcPr>
            <w:tcW w:w="425" w:type="dxa"/>
          </w:tcPr>
          <w:p w:rsidR="004A563B" w:rsidRPr="00BF21EF" w:rsidRDefault="004706C8" w:rsidP="004A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083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AİİT (İB)</w:t>
            </w:r>
          </w:p>
        </w:tc>
        <w:tc>
          <w:tcPr>
            <w:tcW w:w="442" w:type="dxa"/>
          </w:tcPr>
          <w:p w:rsidR="004A563B" w:rsidRPr="00BF21EF" w:rsidRDefault="004706C8" w:rsidP="004A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4A563B" w:rsidRPr="00BF21EF" w:rsidTr="004A563B">
        <w:tc>
          <w:tcPr>
            <w:tcW w:w="1086" w:type="dxa"/>
          </w:tcPr>
          <w:p w:rsidR="004A563B" w:rsidRPr="00BF21EF" w:rsidRDefault="004A563B" w:rsidP="004A563B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17:05-17:50</w:t>
            </w:r>
          </w:p>
        </w:tc>
        <w:tc>
          <w:tcPr>
            <w:tcW w:w="1632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</w:tr>
      <w:tr w:rsidR="004A563B" w:rsidRPr="00BF21EF" w:rsidTr="004A563B">
        <w:tc>
          <w:tcPr>
            <w:tcW w:w="1086" w:type="dxa"/>
          </w:tcPr>
          <w:p w:rsidR="004A563B" w:rsidRPr="00BF21EF" w:rsidRDefault="004A563B" w:rsidP="004A563B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17:55-18:40</w:t>
            </w:r>
          </w:p>
        </w:tc>
        <w:tc>
          <w:tcPr>
            <w:tcW w:w="1632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</w:tr>
      <w:tr w:rsidR="004A563B" w:rsidRPr="00BF21EF" w:rsidTr="004A563B">
        <w:tc>
          <w:tcPr>
            <w:tcW w:w="1086" w:type="dxa"/>
          </w:tcPr>
          <w:p w:rsidR="004A563B" w:rsidRPr="00BF21EF" w:rsidRDefault="004A563B" w:rsidP="004A563B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18:45-19:30</w:t>
            </w:r>
          </w:p>
        </w:tc>
        <w:tc>
          <w:tcPr>
            <w:tcW w:w="1632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</w:tr>
      <w:tr w:rsidR="004A563B" w:rsidRPr="00BF21EF" w:rsidTr="004A563B">
        <w:tc>
          <w:tcPr>
            <w:tcW w:w="1086" w:type="dxa"/>
          </w:tcPr>
          <w:p w:rsidR="004A563B" w:rsidRPr="00BF21EF" w:rsidRDefault="004A563B" w:rsidP="004A563B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19:35-20:20</w:t>
            </w:r>
          </w:p>
        </w:tc>
        <w:tc>
          <w:tcPr>
            <w:tcW w:w="1632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</w:tr>
      <w:tr w:rsidR="004A563B" w:rsidRPr="00BF21EF" w:rsidTr="004A563B">
        <w:tc>
          <w:tcPr>
            <w:tcW w:w="1086" w:type="dxa"/>
          </w:tcPr>
          <w:p w:rsidR="004A563B" w:rsidRPr="00BF21EF" w:rsidRDefault="004A563B" w:rsidP="004A563B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20:25-21:10</w:t>
            </w:r>
          </w:p>
        </w:tc>
        <w:tc>
          <w:tcPr>
            <w:tcW w:w="1632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</w:tr>
      <w:tr w:rsidR="004A563B" w:rsidRPr="00BF21EF" w:rsidTr="004A563B">
        <w:tc>
          <w:tcPr>
            <w:tcW w:w="1086" w:type="dxa"/>
          </w:tcPr>
          <w:p w:rsidR="004A563B" w:rsidRPr="00BF21EF" w:rsidRDefault="004A563B" w:rsidP="004A563B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21:15- 22:00</w:t>
            </w:r>
          </w:p>
        </w:tc>
        <w:tc>
          <w:tcPr>
            <w:tcW w:w="1632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4A563B" w:rsidRPr="00BF21EF" w:rsidRDefault="004A563B" w:rsidP="004A563B">
            <w:pPr>
              <w:jc w:val="center"/>
              <w:rPr>
                <w:sz w:val="20"/>
                <w:szCs w:val="20"/>
              </w:rPr>
            </w:pPr>
          </w:p>
        </w:tc>
      </w:tr>
    </w:tbl>
    <w:p w:rsidR="00C073C5" w:rsidRDefault="00C073C5" w:rsidP="00C073C5">
      <w:pPr>
        <w:rPr>
          <w:sz w:val="20"/>
          <w:szCs w:val="20"/>
        </w:rPr>
      </w:pPr>
      <w:r>
        <w:rPr>
          <w:sz w:val="20"/>
          <w:szCs w:val="20"/>
        </w:rPr>
        <w:t>*Derslik İsimleri</w:t>
      </w:r>
    </w:p>
    <w:p w:rsidR="007C0E52" w:rsidRPr="00BF21EF" w:rsidRDefault="007C0E52" w:rsidP="007C0E52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1632"/>
        <w:gridCol w:w="521"/>
        <w:gridCol w:w="1813"/>
        <w:gridCol w:w="521"/>
        <w:gridCol w:w="2410"/>
        <w:gridCol w:w="521"/>
        <w:gridCol w:w="2083"/>
        <w:gridCol w:w="521"/>
        <w:gridCol w:w="2001"/>
        <w:gridCol w:w="521"/>
      </w:tblGrid>
      <w:tr w:rsidR="007C0E52" w:rsidRPr="00BF21EF" w:rsidTr="00FA4B71">
        <w:tc>
          <w:tcPr>
            <w:tcW w:w="13630" w:type="dxa"/>
            <w:gridSpan w:val="11"/>
          </w:tcPr>
          <w:p w:rsidR="007C0E52" w:rsidRPr="00BF21EF" w:rsidRDefault="007C0E52" w:rsidP="007C0E52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 xml:space="preserve">SOSYAL GÜVENLİK PROGRAMI 1. SINIF </w:t>
            </w:r>
            <w:r>
              <w:rPr>
                <w:b/>
                <w:sz w:val="20"/>
                <w:szCs w:val="20"/>
              </w:rPr>
              <w:t>İKİNCİ</w:t>
            </w:r>
            <w:r w:rsidRPr="00BF21EF">
              <w:rPr>
                <w:b/>
                <w:sz w:val="20"/>
                <w:szCs w:val="20"/>
              </w:rPr>
              <w:t xml:space="preserve"> ÖĞRETİM DERS PROGRAMI</w:t>
            </w:r>
          </w:p>
        </w:tc>
      </w:tr>
      <w:tr w:rsidR="007C0E52" w:rsidRPr="00BF21EF" w:rsidTr="00FA4B71">
        <w:tc>
          <w:tcPr>
            <w:tcW w:w="1086" w:type="dxa"/>
          </w:tcPr>
          <w:p w:rsidR="007C0E52" w:rsidRPr="00BF21EF" w:rsidRDefault="007C0E52" w:rsidP="00AD75A2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7C0E52" w:rsidRPr="00BF21EF" w:rsidRDefault="007C0E52" w:rsidP="00AD75A2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813" w:type="dxa"/>
          </w:tcPr>
          <w:p w:rsidR="007C0E52" w:rsidRPr="00BF21EF" w:rsidRDefault="007C0E52" w:rsidP="00AD75A2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410" w:type="dxa"/>
          </w:tcPr>
          <w:p w:rsidR="007C0E52" w:rsidRPr="00BF21EF" w:rsidRDefault="007C0E52" w:rsidP="00AD75A2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083" w:type="dxa"/>
          </w:tcPr>
          <w:p w:rsidR="007C0E52" w:rsidRPr="00BF21EF" w:rsidRDefault="007C0E52" w:rsidP="00AD75A2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001" w:type="dxa"/>
          </w:tcPr>
          <w:p w:rsidR="007C0E52" w:rsidRPr="00BF21EF" w:rsidRDefault="007C0E52" w:rsidP="00AD75A2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7C0E52" w:rsidRPr="00BF21EF" w:rsidTr="00FA4B71">
        <w:tc>
          <w:tcPr>
            <w:tcW w:w="1086" w:type="dxa"/>
          </w:tcPr>
          <w:p w:rsidR="007C0E52" w:rsidRPr="00BF21EF" w:rsidRDefault="007C0E52" w:rsidP="00AD75A2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08:45-09:30</w:t>
            </w:r>
          </w:p>
        </w:tc>
        <w:tc>
          <w:tcPr>
            <w:tcW w:w="1632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</w:tr>
      <w:tr w:rsidR="007C0E52" w:rsidRPr="00BF21EF" w:rsidTr="00FA4B71">
        <w:tc>
          <w:tcPr>
            <w:tcW w:w="1086" w:type="dxa"/>
          </w:tcPr>
          <w:p w:rsidR="007C0E52" w:rsidRPr="00BF21EF" w:rsidRDefault="007C0E52" w:rsidP="00AD75A2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09:35-10:20</w:t>
            </w:r>
          </w:p>
        </w:tc>
        <w:tc>
          <w:tcPr>
            <w:tcW w:w="1632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</w:tr>
      <w:tr w:rsidR="007C0E52" w:rsidRPr="00BF21EF" w:rsidTr="00FA4B71">
        <w:tc>
          <w:tcPr>
            <w:tcW w:w="1086" w:type="dxa"/>
          </w:tcPr>
          <w:p w:rsidR="007C0E52" w:rsidRPr="00BF21EF" w:rsidRDefault="007C0E52" w:rsidP="00AD75A2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10:25-11:10</w:t>
            </w:r>
          </w:p>
        </w:tc>
        <w:tc>
          <w:tcPr>
            <w:tcW w:w="1632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</w:tr>
      <w:tr w:rsidR="007C0E52" w:rsidRPr="00BF21EF" w:rsidTr="00FA4B71">
        <w:tc>
          <w:tcPr>
            <w:tcW w:w="1086" w:type="dxa"/>
          </w:tcPr>
          <w:p w:rsidR="007C0E52" w:rsidRPr="00BF21EF" w:rsidRDefault="007C0E52" w:rsidP="00AD75A2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11:15-12:00</w:t>
            </w:r>
          </w:p>
        </w:tc>
        <w:tc>
          <w:tcPr>
            <w:tcW w:w="1632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</w:tr>
      <w:tr w:rsidR="007C0E52" w:rsidRPr="00BF21EF" w:rsidTr="00FA4B71">
        <w:tc>
          <w:tcPr>
            <w:tcW w:w="1086" w:type="dxa"/>
          </w:tcPr>
          <w:p w:rsidR="007C0E52" w:rsidRPr="00BF21EF" w:rsidRDefault="007C0E52" w:rsidP="00AD75A2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12:50-13:35</w:t>
            </w:r>
          </w:p>
        </w:tc>
        <w:tc>
          <w:tcPr>
            <w:tcW w:w="1632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</w:tr>
      <w:tr w:rsidR="007C0E52" w:rsidRPr="00BF21EF" w:rsidTr="00FA4B71">
        <w:tc>
          <w:tcPr>
            <w:tcW w:w="1086" w:type="dxa"/>
          </w:tcPr>
          <w:p w:rsidR="007C0E52" w:rsidRPr="00BF21EF" w:rsidRDefault="007C0E52" w:rsidP="00AD75A2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13:40-14:25</w:t>
            </w:r>
          </w:p>
        </w:tc>
        <w:tc>
          <w:tcPr>
            <w:tcW w:w="1632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C0E52" w:rsidRPr="00BF21EF" w:rsidRDefault="007C0E52" w:rsidP="00AD75A2">
            <w:pPr>
              <w:jc w:val="center"/>
              <w:rPr>
                <w:sz w:val="20"/>
                <w:szCs w:val="20"/>
              </w:rPr>
            </w:pPr>
          </w:p>
        </w:tc>
      </w:tr>
      <w:tr w:rsidR="00E42666" w:rsidRPr="00BF21EF" w:rsidTr="00FA4B71">
        <w:tc>
          <w:tcPr>
            <w:tcW w:w="1086" w:type="dxa"/>
          </w:tcPr>
          <w:p w:rsidR="00E42666" w:rsidRPr="00BF21EF" w:rsidRDefault="00E42666" w:rsidP="00E42666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14:30-15:15</w:t>
            </w:r>
          </w:p>
        </w:tc>
        <w:tc>
          <w:tcPr>
            <w:tcW w:w="1632" w:type="dxa"/>
          </w:tcPr>
          <w:p w:rsidR="00E42666" w:rsidRPr="00BF21EF" w:rsidRDefault="00E42666" w:rsidP="00E42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42666" w:rsidRPr="00BF21EF" w:rsidRDefault="00E42666" w:rsidP="00E42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E42666" w:rsidRPr="00BF21EF" w:rsidRDefault="00E42666" w:rsidP="00E42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42666" w:rsidRPr="00BF21EF" w:rsidRDefault="00E42666" w:rsidP="00E42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42666" w:rsidRPr="00BF21EF" w:rsidRDefault="00E42666" w:rsidP="00E42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42666" w:rsidRPr="00BF21EF" w:rsidRDefault="00E42666" w:rsidP="00E42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E42666" w:rsidRPr="00BF21EF" w:rsidRDefault="00E42666" w:rsidP="00E42666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BİT (UB)</w:t>
            </w:r>
          </w:p>
        </w:tc>
        <w:tc>
          <w:tcPr>
            <w:tcW w:w="521" w:type="dxa"/>
          </w:tcPr>
          <w:p w:rsidR="00E42666" w:rsidRPr="00BF21EF" w:rsidRDefault="00E42666" w:rsidP="00E42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001" w:type="dxa"/>
          </w:tcPr>
          <w:p w:rsidR="00E42666" w:rsidRPr="00BF21EF" w:rsidRDefault="00E42666" w:rsidP="00E42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E42666" w:rsidRPr="00BF21EF" w:rsidRDefault="00E42666" w:rsidP="00E42666">
            <w:pPr>
              <w:jc w:val="center"/>
              <w:rPr>
                <w:sz w:val="20"/>
                <w:szCs w:val="20"/>
              </w:rPr>
            </w:pPr>
          </w:p>
        </w:tc>
      </w:tr>
      <w:tr w:rsidR="00FA4B71" w:rsidRPr="00BF21EF" w:rsidTr="00FA4B71">
        <w:tc>
          <w:tcPr>
            <w:tcW w:w="1086" w:type="dxa"/>
          </w:tcPr>
          <w:p w:rsidR="00FA4B71" w:rsidRPr="00BF21EF" w:rsidRDefault="00FA4B71" w:rsidP="00FA4B71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15:20-16:05</w:t>
            </w:r>
          </w:p>
        </w:tc>
        <w:tc>
          <w:tcPr>
            <w:tcW w:w="1632" w:type="dxa"/>
          </w:tcPr>
          <w:p w:rsidR="00FA4B71" w:rsidRDefault="00FA4B71" w:rsidP="00FA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Yabancı Dil </w:t>
            </w:r>
          </w:p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(BE)</w:t>
            </w:r>
          </w:p>
        </w:tc>
        <w:tc>
          <w:tcPr>
            <w:tcW w:w="521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813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Genel İşletme (MK)</w:t>
            </w:r>
          </w:p>
        </w:tc>
        <w:tc>
          <w:tcPr>
            <w:tcW w:w="521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10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Genel Matematik (GÇ)</w:t>
            </w:r>
          </w:p>
        </w:tc>
        <w:tc>
          <w:tcPr>
            <w:tcW w:w="521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083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BİT (UB)</w:t>
            </w:r>
          </w:p>
        </w:tc>
        <w:tc>
          <w:tcPr>
            <w:tcW w:w="521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001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Türk Dili (ÖP)</w:t>
            </w:r>
          </w:p>
        </w:tc>
        <w:tc>
          <w:tcPr>
            <w:tcW w:w="521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</w:tr>
      <w:tr w:rsidR="00FA4B71" w:rsidRPr="00BF21EF" w:rsidTr="00FA4B71">
        <w:tc>
          <w:tcPr>
            <w:tcW w:w="1086" w:type="dxa"/>
          </w:tcPr>
          <w:p w:rsidR="00FA4B71" w:rsidRPr="00BF21EF" w:rsidRDefault="00FA4B71" w:rsidP="00FA4B71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16:10-16:55</w:t>
            </w:r>
          </w:p>
        </w:tc>
        <w:tc>
          <w:tcPr>
            <w:tcW w:w="1632" w:type="dxa"/>
          </w:tcPr>
          <w:p w:rsidR="00FA4B71" w:rsidRDefault="00FA4B71" w:rsidP="00FA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Yabancı Dil </w:t>
            </w:r>
          </w:p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(BE)</w:t>
            </w:r>
          </w:p>
        </w:tc>
        <w:tc>
          <w:tcPr>
            <w:tcW w:w="521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813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Genel İşletme (MK)</w:t>
            </w:r>
          </w:p>
        </w:tc>
        <w:tc>
          <w:tcPr>
            <w:tcW w:w="521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10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Genel Matematik (GÇ)</w:t>
            </w:r>
          </w:p>
        </w:tc>
        <w:tc>
          <w:tcPr>
            <w:tcW w:w="521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083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BİT (UB)</w:t>
            </w:r>
          </w:p>
        </w:tc>
        <w:tc>
          <w:tcPr>
            <w:tcW w:w="521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001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Türk Dili (ÖP)</w:t>
            </w:r>
          </w:p>
        </w:tc>
        <w:tc>
          <w:tcPr>
            <w:tcW w:w="521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</w:tr>
      <w:tr w:rsidR="00FA4B71" w:rsidRPr="00BF21EF" w:rsidTr="00FA4B71">
        <w:tc>
          <w:tcPr>
            <w:tcW w:w="1086" w:type="dxa"/>
          </w:tcPr>
          <w:p w:rsidR="00FA4B71" w:rsidRPr="00BF21EF" w:rsidRDefault="00FA4B71" w:rsidP="00FA4B71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17:05-17:50</w:t>
            </w:r>
          </w:p>
        </w:tc>
        <w:tc>
          <w:tcPr>
            <w:tcW w:w="1632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Genel Ekonomi (YNÇ)</w:t>
            </w:r>
          </w:p>
        </w:tc>
        <w:tc>
          <w:tcPr>
            <w:tcW w:w="521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813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Genel İşletme (MK)</w:t>
            </w:r>
          </w:p>
        </w:tc>
        <w:tc>
          <w:tcPr>
            <w:tcW w:w="521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10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Sosyal Politikaya Giriş (AK)</w:t>
            </w:r>
          </w:p>
        </w:tc>
        <w:tc>
          <w:tcPr>
            <w:tcW w:w="521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083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Muhasebe I (OD)</w:t>
            </w:r>
          </w:p>
        </w:tc>
        <w:tc>
          <w:tcPr>
            <w:tcW w:w="521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001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</w:p>
        </w:tc>
      </w:tr>
      <w:tr w:rsidR="00FA4B71" w:rsidRPr="00BF21EF" w:rsidTr="00FA4B71">
        <w:tc>
          <w:tcPr>
            <w:tcW w:w="1086" w:type="dxa"/>
          </w:tcPr>
          <w:p w:rsidR="00FA4B71" w:rsidRPr="00BF21EF" w:rsidRDefault="00FA4B71" w:rsidP="00FA4B71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17:55-18:40</w:t>
            </w:r>
          </w:p>
        </w:tc>
        <w:tc>
          <w:tcPr>
            <w:tcW w:w="1632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Genel Ekonomi (YNÇ)</w:t>
            </w:r>
          </w:p>
        </w:tc>
        <w:tc>
          <w:tcPr>
            <w:tcW w:w="521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813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Genel Hukuk (BC)</w:t>
            </w:r>
          </w:p>
        </w:tc>
        <w:tc>
          <w:tcPr>
            <w:tcW w:w="521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410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Sosyal Politikaya Giriş (AK)</w:t>
            </w:r>
          </w:p>
        </w:tc>
        <w:tc>
          <w:tcPr>
            <w:tcW w:w="521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101</w:t>
            </w:r>
          </w:p>
        </w:tc>
        <w:tc>
          <w:tcPr>
            <w:tcW w:w="2083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Muhasebe I (OD)</w:t>
            </w:r>
          </w:p>
        </w:tc>
        <w:tc>
          <w:tcPr>
            <w:tcW w:w="521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001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AİİT (İB)</w:t>
            </w:r>
          </w:p>
        </w:tc>
        <w:tc>
          <w:tcPr>
            <w:tcW w:w="521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</w:tr>
      <w:tr w:rsidR="00FA4B71" w:rsidRPr="00BF21EF" w:rsidTr="00FA4B71">
        <w:tc>
          <w:tcPr>
            <w:tcW w:w="1086" w:type="dxa"/>
          </w:tcPr>
          <w:p w:rsidR="00FA4B71" w:rsidRPr="00BF21EF" w:rsidRDefault="00FA4B71" w:rsidP="00FA4B71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18:45-19:30</w:t>
            </w:r>
          </w:p>
        </w:tc>
        <w:tc>
          <w:tcPr>
            <w:tcW w:w="1632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Genel Ekonomi (YNÇ)</w:t>
            </w:r>
          </w:p>
        </w:tc>
        <w:tc>
          <w:tcPr>
            <w:tcW w:w="521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813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Genel Hukuk (BC)</w:t>
            </w:r>
          </w:p>
        </w:tc>
        <w:tc>
          <w:tcPr>
            <w:tcW w:w="521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410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Muhasebe I (OD)</w:t>
            </w:r>
          </w:p>
        </w:tc>
        <w:tc>
          <w:tcPr>
            <w:tcW w:w="521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001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AİİT (İB)</w:t>
            </w:r>
          </w:p>
        </w:tc>
        <w:tc>
          <w:tcPr>
            <w:tcW w:w="521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</w:tr>
      <w:tr w:rsidR="00FA4B71" w:rsidRPr="00BF21EF" w:rsidTr="00FA4B71">
        <w:tc>
          <w:tcPr>
            <w:tcW w:w="1086" w:type="dxa"/>
          </w:tcPr>
          <w:p w:rsidR="00FA4B71" w:rsidRPr="00BF21EF" w:rsidRDefault="00FA4B71" w:rsidP="00FA4B71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19:35-20:20</w:t>
            </w:r>
          </w:p>
        </w:tc>
        <w:tc>
          <w:tcPr>
            <w:tcW w:w="1632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  <w:r w:rsidRPr="00BF21EF">
              <w:rPr>
                <w:sz w:val="20"/>
                <w:szCs w:val="20"/>
              </w:rPr>
              <w:t>Genel Hukuk (BC)</w:t>
            </w:r>
          </w:p>
        </w:tc>
        <w:tc>
          <w:tcPr>
            <w:tcW w:w="521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410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</w:p>
        </w:tc>
      </w:tr>
      <w:tr w:rsidR="00FA4B71" w:rsidRPr="00BF21EF" w:rsidTr="00FA4B71">
        <w:tc>
          <w:tcPr>
            <w:tcW w:w="1086" w:type="dxa"/>
          </w:tcPr>
          <w:p w:rsidR="00FA4B71" w:rsidRPr="00BF21EF" w:rsidRDefault="00FA4B71" w:rsidP="00FA4B71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20:25-21:10</w:t>
            </w:r>
          </w:p>
        </w:tc>
        <w:tc>
          <w:tcPr>
            <w:tcW w:w="1632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</w:p>
        </w:tc>
      </w:tr>
      <w:tr w:rsidR="00FA4B71" w:rsidRPr="00BF21EF" w:rsidTr="00FA4B71">
        <w:tc>
          <w:tcPr>
            <w:tcW w:w="1086" w:type="dxa"/>
          </w:tcPr>
          <w:p w:rsidR="00FA4B71" w:rsidRPr="00BF21EF" w:rsidRDefault="00FA4B71" w:rsidP="00FA4B71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21:15- 22:00</w:t>
            </w:r>
          </w:p>
        </w:tc>
        <w:tc>
          <w:tcPr>
            <w:tcW w:w="1632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A4B71" w:rsidRPr="00BF21EF" w:rsidRDefault="00FA4B71" w:rsidP="00FA4B71">
            <w:pPr>
              <w:jc w:val="center"/>
              <w:rPr>
                <w:sz w:val="20"/>
                <w:szCs w:val="20"/>
              </w:rPr>
            </w:pPr>
          </w:p>
        </w:tc>
      </w:tr>
    </w:tbl>
    <w:p w:rsidR="00917F0F" w:rsidRPr="007520D0" w:rsidRDefault="00917F0F" w:rsidP="00917F0F">
      <w:pPr>
        <w:rPr>
          <w:sz w:val="20"/>
          <w:szCs w:val="20"/>
        </w:rPr>
      </w:pPr>
      <w:r>
        <w:rPr>
          <w:sz w:val="20"/>
          <w:szCs w:val="20"/>
        </w:rPr>
        <w:t>*Derslik İsimleri</w:t>
      </w:r>
    </w:p>
    <w:sectPr w:rsidR="00917F0F" w:rsidRPr="007520D0" w:rsidSect="004E64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7589B"/>
    <w:multiLevelType w:val="hybridMultilevel"/>
    <w:tmpl w:val="3D72C264"/>
    <w:lvl w:ilvl="0" w:tplc="C9E26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87182"/>
    <w:multiLevelType w:val="hybridMultilevel"/>
    <w:tmpl w:val="0592336E"/>
    <w:lvl w:ilvl="0" w:tplc="599E69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474"/>
    <w:rsid w:val="00101AD1"/>
    <w:rsid w:val="00161962"/>
    <w:rsid w:val="001C3910"/>
    <w:rsid w:val="002538BA"/>
    <w:rsid w:val="002E0B58"/>
    <w:rsid w:val="0032515E"/>
    <w:rsid w:val="003566E4"/>
    <w:rsid w:val="003945D6"/>
    <w:rsid w:val="003B3694"/>
    <w:rsid w:val="004706C8"/>
    <w:rsid w:val="004A563B"/>
    <w:rsid w:val="004B288D"/>
    <w:rsid w:val="004C3AC4"/>
    <w:rsid w:val="004E6474"/>
    <w:rsid w:val="00560D46"/>
    <w:rsid w:val="00624518"/>
    <w:rsid w:val="00630D73"/>
    <w:rsid w:val="006E007A"/>
    <w:rsid w:val="007520D0"/>
    <w:rsid w:val="007C0E52"/>
    <w:rsid w:val="00917F0F"/>
    <w:rsid w:val="00BD4BB8"/>
    <w:rsid w:val="00BF21EF"/>
    <w:rsid w:val="00C073C5"/>
    <w:rsid w:val="00CD10BD"/>
    <w:rsid w:val="00D4498E"/>
    <w:rsid w:val="00E1456C"/>
    <w:rsid w:val="00E42666"/>
    <w:rsid w:val="00EE3C9F"/>
    <w:rsid w:val="00F206DC"/>
    <w:rsid w:val="00FA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B89EB-804D-467B-A654-79462D53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1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 KAVURMACI</dc:creator>
  <cp:keywords/>
  <dc:description/>
  <cp:lastModifiedBy>METİN</cp:lastModifiedBy>
  <cp:revision>3</cp:revision>
  <dcterms:created xsi:type="dcterms:W3CDTF">2019-09-16T08:11:00Z</dcterms:created>
  <dcterms:modified xsi:type="dcterms:W3CDTF">2019-09-16T19:27:00Z</dcterms:modified>
</cp:coreProperties>
</file>