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A2" w:rsidRPr="008569EE" w:rsidRDefault="004C33EE">
      <w:pPr>
        <w:rPr>
          <w:rFonts w:ascii="Times New Roman" w:hAnsi="Times New Roman" w:cs="Times New Roman"/>
          <w:b/>
          <w:sz w:val="28"/>
          <w:szCs w:val="28"/>
        </w:rPr>
      </w:pPr>
      <w:r w:rsidRPr="008569EE">
        <w:rPr>
          <w:rFonts w:ascii="Times New Roman" w:hAnsi="Times New Roman" w:cs="Times New Roman"/>
          <w:b/>
          <w:sz w:val="28"/>
          <w:szCs w:val="28"/>
        </w:rPr>
        <w:t xml:space="preserve">MANYAS MYO </w:t>
      </w:r>
      <w:r w:rsidR="00B73A32">
        <w:rPr>
          <w:rFonts w:ascii="Times New Roman" w:hAnsi="Times New Roman" w:cs="Times New Roman"/>
          <w:b/>
          <w:sz w:val="28"/>
          <w:szCs w:val="28"/>
        </w:rPr>
        <w:t>MEDYA İLETİŞİM</w:t>
      </w:r>
      <w:r w:rsidR="008569EE" w:rsidRPr="008569EE">
        <w:rPr>
          <w:rFonts w:ascii="Times New Roman" w:hAnsi="Times New Roman" w:cs="Times New Roman"/>
          <w:b/>
          <w:sz w:val="28"/>
          <w:szCs w:val="28"/>
        </w:rPr>
        <w:t xml:space="preserve"> BİRİNCİ SINIF (ÖRGÜN ÖĞRETİM)</w:t>
      </w:r>
      <w:r w:rsidRPr="008569EE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516D81" w:rsidRPr="008569EE">
        <w:rPr>
          <w:rFonts w:ascii="Times New Roman" w:hAnsi="Times New Roman" w:cs="Times New Roman"/>
          <w:b/>
          <w:sz w:val="28"/>
          <w:szCs w:val="28"/>
        </w:rPr>
        <w:t>İZE PROGRAMI</w:t>
      </w:r>
    </w:p>
    <w:tbl>
      <w:tblPr>
        <w:tblStyle w:val="TabloKlavuzu"/>
        <w:tblW w:w="15908" w:type="dxa"/>
        <w:tblInd w:w="-989" w:type="dxa"/>
        <w:tblLook w:val="04A0" w:firstRow="1" w:lastRow="0" w:firstColumn="1" w:lastColumn="0" w:noHBand="0" w:noVBand="1"/>
      </w:tblPr>
      <w:tblGrid>
        <w:gridCol w:w="1276"/>
        <w:gridCol w:w="1625"/>
        <w:gridCol w:w="1626"/>
        <w:gridCol w:w="1626"/>
        <w:gridCol w:w="1626"/>
        <w:gridCol w:w="1625"/>
        <w:gridCol w:w="1626"/>
        <w:gridCol w:w="1626"/>
        <w:gridCol w:w="1626"/>
        <w:gridCol w:w="1626"/>
      </w:tblGrid>
      <w:tr w:rsidR="00E40567" w:rsidRPr="004C33EE" w:rsidTr="004C33EE">
        <w:trPr>
          <w:trHeight w:val="673"/>
        </w:trPr>
        <w:tc>
          <w:tcPr>
            <w:tcW w:w="1276" w:type="dxa"/>
            <w:tcBorders>
              <w:tr2bl w:val="single" w:sz="4" w:space="0" w:color="auto"/>
            </w:tcBorders>
          </w:tcPr>
          <w:p w:rsidR="00B672A4" w:rsidRPr="004C33EE" w:rsidRDefault="00B672A4" w:rsidP="0051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      </w:t>
            </w:r>
          </w:p>
          <w:p w:rsidR="00B672A4" w:rsidRPr="004C33EE" w:rsidRDefault="00B672A4" w:rsidP="0051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2A4" w:rsidRPr="004C33EE" w:rsidRDefault="00B672A4" w:rsidP="0051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Saat</w:t>
            </w:r>
          </w:p>
        </w:tc>
        <w:tc>
          <w:tcPr>
            <w:tcW w:w="1625" w:type="dxa"/>
          </w:tcPr>
          <w:p w:rsidR="00B672A4" w:rsidRPr="004C33EE" w:rsidRDefault="00B672A4" w:rsidP="00516D81">
            <w:pPr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21 Kasım 2020 Cumartesi</w:t>
            </w:r>
          </w:p>
        </w:tc>
        <w:tc>
          <w:tcPr>
            <w:tcW w:w="1626" w:type="dxa"/>
          </w:tcPr>
          <w:p w:rsidR="00E40567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Kasım 2020 </w:t>
            </w:r>
          </w:p>
          <w:p w:rsidR="00B672A4" w:rsidRPr="004C33EE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1626" w:type="dxa"/>
          </w:tcPr>
          <w:p w:rsidR="00B672A4" w:rsidRPr="004C33EE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23 Kasım 2020 Pazartesi</w:t>
            </w:r>
          </w:p>
        </w:tc>
        <w:tc>
          <w:tcPr>
            <w:tcW w:w="1626" w:type="dxa"/>
          </w:tcPr>
          <w:p w:rsidR="00E40567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24 Kasım 2020</w:t>
            </w:r>
          </w:p>
          <w:p w:rsidR="00B672A4" w:rsidRPr="004C33EE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25" w:type="dxa"/>
          </w:tcPr>
          <w:p w:rsidR="00B672A4" w:rsidRPr="004C33EE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25Kasım 2020 Çarşamba</w:t>
            </w:r>
          </w:p>
        </w:tc>
        <w:tc>
          <w:tcPr>
            <w:tcW w:w="1626" w:type="dxa"/>
          </w:tcPr>
          <w:p w:rsidR="00B672A4" w:rsidRPr="004C33EE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26 Kasım 2020 Perşembe</w:t>
            </w:r>
          </w:p>
        </w:tc>
        <w:tc>
          <w:tcPr>
            <w:tcW w:w="1626" w:type="dxa"/>
          </w:tcPr>
          <w:p w:rsidR="00E40567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Kasım 2020 </w:t>
            </w:r>
          </w:p>
          <w:p w:rsidR="00B672A4" w:rsidRPr="004C33EE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626" w:type="dxa"/>
          </w:tcPr>
          <w:p w:rsidR="00B672A4" w:rsidRPr="004C33EE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28Kasım 2020 Cumartesi</w:t>
            </w:r>
          </w:p>
        </w:tc>
        <w:tc>
          <w:tcPr>
            <w:tcW w:w="1626" w:type="dxa"/>
          </w:tcPr>
          <w:p w:rsidR="00E40567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Kasım 2020 </w:t>
            </w:r>
          </w:p>
          <w:p w:rsidR="00B672A4" w:rsidRPr="004C33EE" w:rsidRDefault="00B672A4" w:rsidP="00B6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B4675F" w:rsidRPr="004C33EE" w:rsidTr="004C33EE">
        <w:trPr>
          <w:trHeight w:val="673"/>
        </w:trPr>
        <w:tc>
          <w:tcPr>
            <w:tcW w:w="1276" w:type="dxa"/>
          </w:tcPr>
          <w:p w:rsidR="00B4675F" w:rsidRDefault="00B4675F" w:rsidP="00B4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B4675F" w:rsidRPr="004C33EE" w:rsidRDefault="00B4675F" w:rsidP="00B4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1625" w:type="dxa"/>
          </w:tcPr>
          <w:p w:rsidR="00B4675F" w:rsidRPr="004C33EE" w:rsidRDefault="00B73A32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  <w:r w:rsidR="00B467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4675F" w:rsidRPr="004C33EE" w:rsidRDefault="00B73A32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73A32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Okuryazarlığı</w:t>
            </w:r>
          </w:p>
        </w:tc>
      </w:tr>
      <w:tr w:rsidR="00B4675F" w:rsidRPr="004C33EE" w:rsidTr="004C33EE">
        <w:trPr>
          <w:trHeight w:val="673"/>
        </w:trPr>
        <w:tc>
          <w:tcPr>
            <w:tcW w:w="1276" w:type="dxa"/>
          </w:tcPr>
          <w:p w:rsidR="00B4675F" w:rsidRPr="004C33EE" w:rsidRDefault="00B4675F" w:rsidP="00B4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B4675F" w:rsidRPr="004C33EE" w:rsidRDefault="00B4675F" w:rsidP="00B4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1625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73A32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Stratejileri</w:t>
            </w: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73A32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İletişime Giriş</w:t>
            </w: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4675F" w:rsidRPr="004C33EE" w:rsidRDefault="00B4675F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55" w:rsidRPr="004C33EE" w:rsidTr="004C33EE">
        <w:trPr>
          <w:trHeight w:val="673"/>
        </w:trPr>
        <w:tc>
          <w:tcPr>
            <w:tcW w:w="1276" w:type="dxa"/>
          </w:tcPr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1625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8F0422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 Toplama ve Yazma Teknikleri</w:t>
            </w:r>
          </w:p>
        </w:tc>
        <w:tc>
          <w:tcPr>
            <w:tcW w:w="1625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Hukukun Temel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55" w:rsidRPr="004C33EE" w:rsidTr="004C33EE">
        <w:trPr>
          <w:trHeight w:val="673"/>
        </w:trPr>
        <w:tc>
          <w:tcPr>
            <w:tcW w:w="1276" w:type="dxa"/>
          </w:tcPr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1625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55" w:rsidRPr="004C33EE" w:rsidTr="004C33EE">
        <w:trPr>
          <w:trHeight w:val="673"/>
        </w:trPr>
        <w:tc>
          <w:tcPr>
            <w:tcW w:w="1276" w:type="dxa"/>
          </w:tcPr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</w:p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8F0422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22">
              <w:rPr>
                <w:rFonts w:ascii="Times New Roman" w:hAnsi="Times New Roman" w:cs="Times New Roman"/>
                <w:sz w:val="24"/>
                <w:szCs w:val="24"/>
              </w:rPr>
              <w:t>A.İ.İ.T.</w:t>
            </w: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55" w:rsidRPr="004C33EE" w:rsidTr="004C33EE">
        <w:trPr>
          <w:trHeight w:val="673"/>
        </w:trPr>
        <w:tc>
          <w:tcPr>
            <w:tcW w:w="1276" w:type="dxa"/>
          </w:tcPr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17:50</w:t>
            </w:r>
          </w:p>
        </w:tc>
        <w:tc>
          <w:tcPr>
            <w:tcW w:w="1625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Türkçe</w:t>
            </w: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63" w:rsidRPr="004C33EE" w:rsidTr="004C33EE">
        <w:trPr>
          <w:trHeight w:val="673"/>
        </w:trPr>
        <w:tc>
          <w:tcPr>
            <w:tcW w:w="1276" w:type="dxa"/>
          </w:tcPr>
          <w:p w:rsidR="008C0F63" w:rsidRPr="008C0F63" w:rsidRDefault="008C0F63" w:rsidP="008C0F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0F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19:00</w:t>
            </w:r>
          </w:p>
          <w:p w:rsidR="008C0F63" w:rsidRPr="008C0F63" w:rsidRDefault="008C0F63" w:rsidP="008C0F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0F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19:50</w:t>
            </w:r>
          </w:p>
          <w:p w:rsidR="008C0F63" w:rsidRDefault="008C0F63" w:rsidP="008F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C0F63" w:rsidRPr="004C33EE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0F63" w:rsidRPr="004C33EE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Kurumsal İtibar Yönetimi</w:t>
            </w:r>
          </w:p>
        </w:tc>
        <w:tc>
          <w:tcPr>
            <w:tcW w:w="1626" w:type="dxa"/>
          </w:tcPr>
          <w:p w:rsidR="008C0F63" w:rsidRPr="004C33EE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0F63" w:rsidRPr="004C33EE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C0F63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0F63" w:rsidRPr="004C33EE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0F63" w:rsidRPr="004C33EE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0F63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0F63" w:rsidRPr="004C33EE" w:rsidRDefault="008C0F63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22" w:rsidRPr="004C33EE" w:rsidTr="004C33EE">
        <w:trPr>
          <w:trHeight w:val="673"/>
        </w:trPr>
        <w:tc>
          <w:tcPr>
            <w:tcW w:w="1276" w:type="dxa"/>
          </w:tcPr>
          <w:p w:rsidR="008F0422" w:rsidRDefault="008F0422" w:rsidP="008F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21:00</w:t>
            </w:r>
          </w:p>
          <w:p w:rsidR="008F0422" w:rsidRPr="004C33EE" w:rsidRDefault="008F0422" w:rsidP="008F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22:00</w:t>
            </w:r>
          </w:p>
        </w:tc>
        <w:tc>
          <w:tcPr>
            <w:tcW w:w="1625" w:type="dxa"/>
          </w:tcPr>
          <w:p w:rsidR="008F0422" w:rsidRPr="004C33EE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F0422" w:rsidRPr="004C33EE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F0422" w:rsidRPr="004C33EE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F0422" w:rsidRPr="004C33EE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F0422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F0422" w:rsidRPr="004C33EE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F0422" w:rsidRPr="004C33EE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F0422" w:rsidRPr="004C33EE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</w:tc>
        <w:tc>
          <w:tcPr>
            <w:tcW w:w="1626" w:type="dxa"/>
          </w:tcPr>
          <w:p w:rsidR="008F0422" w:rsidRPr="004C33EE" w:rsidRDefault="008F0422" w:rsidP="008F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F63" w:rsidRDefault="008C0F63" w:rsidP="008F0422">
      <w:pPr>
        <w:rPr>
          <w:rFonts w:ascii="Times New Roman" w:hAnsi="Times New Roman" w:cs="Times New Roman"/>
          <w:b/>
          <w:sz w:val="28"/>
          <w:szCs w:val="28"/>
        </w:rPr>
      </w:pPr>
    </w:p>
    <w:p w:rsidR="008C0F63" w:rsidRDefault="008C0F63" w:rsidP="008F0422">
      <w:pPr>
        <w:rPr>
          <w:rFonts w:ascii="Times New Roman" w:hAnsi="Times New Roman" w:cs="Times New Roman"/>
          <w:b/>
          <w:sz w:val="28"/>
          <w:szCs w:val="28"/>
        </w:rPr>
      </w:pPr>
    </w:p>
    <w:p w:rsidR="008F0422" w:rsidRPr="008569EE" w:rsidRDefault="008F0422" w:rsidP="008F0422">
      <w:pPr>
        <w:rPr>
          <w:rFonts w:ascii="Times New Roman" w:hAnsi="Times New Roman" w:cs="Times New Roman"/>
          <w:b/>
          <w:sz w:val="28"/>
          <w:szCs w:val="28"/>
        </w:rPr>
      </w:pPr>
      <w:r w:rsidRPr="008569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MANYAS MYO </w:t>
      </w:r>
      <w:r>
        <w:rPr>
          <w:rFonts w:ascii="Times New Roman" w:hAnsi="Times New Roman" w:cs="Times New Roman"/>
          <w:b/>
          <w:sz w:val="28"/>
          <w:szCs w:val="28"/>
        </w:rPr>
        <w:t>MEDYA İLETİŞİM</w:t>
      </w:r>
      <w:r w:rsidRPr="00856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İKİ</w:t>
      </w:r>
      <w:r w:rsidRPr="008569EE">
        <w:rPr>
          <w:rFonts w:ascii="Times New Roman" w:hAnsi="Times New Roman" w:cs="Times New Roman"/>
          <w:b/>
          <w:sz w:val="28"/>
          <w:szCs w:val="28"/>
        </w:rPr>
        <w:t>NCİ SINIF (ÖRGÜN</w:t>
      </w:r>
      <w:r>
        <w:rPr>
          <w:rFonts w:ascii="Times New Roman" w:hAnsi="Times New Roman" w:cs="Times New Roman"/>
          <w:b/>
          <w:sz w:val="28"/>
          <w:szCs w:val="28"/>
        </w:rPr>
        <w:t>-İKİNCİ</w:t>
      </w:r>
      <w:r w:rsidRPr="008569EE">
        <w:rPr>
          <w:rFonts w:ascii="Times New Roman" w:hAnsi="Times New Roman" w:cs="Times New Roman"/>
          <w:b/>
          <w:sz w:val="28"/>
          <w:szCs w:val="28"/>
        </w:rPr>
        <w:t xml:space="preserve"> ÖĞRETİM) VİZE PROGRAMI</w:t>
      </w:r>
    </w:p>
    <w:p w:rsidR="00516D81" w:rsidRDefault="00516D81">
      <w:pPr>
        <w:rPr>
          <w:rFonts w:ascii="Times New Roman" w:hAnsi="Times New Roman" w:cs="Times New Roman"/>
          <w:sz w:val="24"/>
          <w:szCs w:val="24"/>
        </w:rPr>
      </w:pPr>
    </w:p>
    <w:p w:rsidR="00B4675F" w:rsidRPr="008569EE" w:rsidRDefault="00B4675F" w:rsidP="00B467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horzAnchor="margin" w:tblpXSpec="center" w:tblpY="762"/>
        <w:tblW w:w="15908" w:type="dxa"/>
        <w:tblLook w:val="04A0" w:firstRow="1" w:lastRow="0" w:firstColumn="1" w:lastColumn="0" w:noHBand="0" w:noVBand="1"/>
      </w:tblPr>
      <w:tblGrid>
        <w:gridCol w:w="1272"/>
        <w:gridCol w:w="1623"/>
        <w:gridCol w:w="1622"/>
        <w:gridCol w:w="1623"/>
        <w:gridCol w:w="1623"/>
        <w:gridCol w:w="1623"/>
        <w:gridCol w:w="1656"/>
        <w:gridCol w:w="1621"/>
        <w:gridCol w:w="1624"/>
        <w:gridCol w:w="1621"/>
      </w:tblGrid>
      <w:tr w:rsidR="008569EE" w:rsidRPr="004C33EE" w:rsidTr="00BE1855">
        <w:trPr>
          <w:trHeight w:val="673"/>
        </w:trPr>
        <w:tc>
          <w:tcPr>
            <w:tcW w:w="1272" w:type="dxa"/>
            <w:tcBorders>
              <w:tr2bl w:val="single" w:sz="4" w:space="0" w:color="auto"/>
            </w:tcBorders>
          </w:tcPr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      </w:t>
            </w:r>
          </w:p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9EE" w:rsidRPr="004C33EE" w:rsidRDefault="008569EE" w:rsidP="00A54E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5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23" w:type="dxa"/>
          </w:tcPr>
          <w:p w:rsidR="008569EE" w:rsidRPr="004C33EE" w:rsidRDefault="008569EE" w:rsidP="00F85746">
            <w:pPr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21 Kasım 2020 Cumartesi</w:t>
            </w:r>
          </w:p>
        </w:tc>
        <w:tc>
          <w:tcPr>
            <w:tcW w:w="1622" w:type="dxa"/>
          </w:tcPr>
          <w:p w:rsidR="008569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Kasım 2020 </w:t>
            </w:r>
          </w:p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1623" w:type="dxa"/>
          </w:tcPr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23 Kasım 2020 Pazartesi</w:t>
            </w:r>
          </w:p>
        </w:tc>
        <w:tc>
          <w:tcPr>
            <w:tcW w:w="1623" w:type="dxa"/>
          </w:tcPr>
          <w:p w:rsidR="008569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24 Kasım 2020</w:t>
            </w:r>
          </w:p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23" w:type="dxa"/>
          </w:tcPr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25Kasım 2020 Çarşamba</w:t>
            </w:r>
          </w:p>
        </w:tc>
        <w:tc>
          <w:tcPr>
            <w:tcW w:w="1656" w:type="dxa"/>
          </w:tcPr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26 Kasım 2020 Perşembe</w:t>
            </w:r>
          </w:p>
        </w:tc>
        <w:tc>
          <w:tcPr>
            <w:tcW w:w="1621" w:type="dxa"/>
          </w:tcPr>
          <w:p w:rsidR="008569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Kasım 2020 </w:t>
            </w:r>
          </w:p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624" w:type="dxa"/>
          </w:tcPr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28Kasım 2020 Cumartesi</w:t>
            </w:r>
          </w:p>
        </w:tc>
        <w:tc>
          <w:tcPr>
            <w:tcW w:w="1621" w:type="dxa"/>
          </w:tcPr>
          <w:p w:rsidR="008569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Kasım 2020 </w:t>
            </w:r>
          </w:p>
          <w:p w:rsidR="008569EE" w:rsidRPr="004C33EE" w:rsidRDefault="008569EE" w:rsidP="00F8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BE1855" w:rsidRPr="004C33EE" w:rsidTr="00BE1855">
        <w:trPr>
          <w:trHeight w:val="673"/>
        </w:trPr>
        <w:tc>
          <w:tcPr>
            <w:tcW w:w="1272" w:type="dxa"/>
          </w:tcPr>
          <w:p w:rsidR="00BE1855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BE1855" w:rsidRPr="004C33EE" w:rsidRDefault="00BE1855" w:rsidP="00BE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1623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E1855" w:rsidRPr="004C33EE" w:rsidRDefault="00B73A32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ve Işık Teknolojileri</w:t>
            </w:r>
          </w:p>
        </w:tc>
        <w:tc>
          <w:tcPr>
            <w:tcW w:w="1623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E1855" w:rsidRPr="004C33EE" w:rsidRDefault="00B73A32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Kuramları</w:t>
            </w:r>
          </w:p>
        </w:tc>
        <w:tc>
          <w:tcPr>
            <w:tcW w:w="1621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E1855" w:rsidRPr="004C33EE" w:rsidRDefault="00B73A32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Sinema</w:t>
            </w:r>
          </w:p>
        </w:tc>
        <w:tc>
          <w:tcPr>
            <w:tcW w:w="1621" w:type="dxa"/>
          </w:tcPr>
          <w:p w:rsidR="00BE1855" w:rsidRPr="004C33EE" w:rsidRDefault="00BE1855" w:rsidP="00BE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77" w:rsidRPr="004C33EE" w:rsidTr="00BE1855">
        <w:trPr>
          <w:trHeight w:val="673"/>
        </w:trPr>
        <w:tc>
          <w:tcPr>
            <w:tcW w:w="1272" w:type="dxa"/>
          </w:tcPr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 ve Senaryo Yaz</w:t>
            </w: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 Haberciliği</w:t>
            </w:r>
          </w:p>
        </w:tc>
        <w:tc>
          <w:tcPr>
            <w:tcW w:w="1656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Fotoğrafçılığı</w:t>
            </w:r>
          </w:p>
        </w:tc>
        <w:tc>
          <w:tcPr>
            <w:tcW w:w="1624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77" w:rsidRPr="004C33EE" w:rsidTr="00BE1855">
        <w:trPr>
          <w:trHeight w:val="673"/>
        </w:trPr>
        <w:tc>
          <w:tcPr>
            <w:tcW w:w="1272" w:type="dxa"/>
          </w:tcPr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Medya ile Dijital Pazarlama</w:t>
            </w:r>
          </w:p>
        </w:tc>
        <w:tc>
          <w:tcPr>
            <w:tcW w:w="1622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77" w:rsidRPr="004C33EE" w:rsidTr="00BE1855">
        <w:trPr>
          <w:trHeight w:val="673"/>
        </w:trPr>
        <w:tc>
          <w:tcPr>
            <w:tcW w:w="1272" w:type="dxa"/>
          </w:tcPr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C77" w:rsidRPr="004C33EE" w:rsidTr="00BE1855">
        <w:trPr>
          <w:trHeight w:val="673"/>
        </w:trPr>
        <w:tc>
          <w:tcPr>
            <w:tcW w:w="1272" w:type="dxa"/>
          </w:tcPr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</w:p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77" w:rsidRPr="004C33EE" w:rsidTr="00BE1855">
        <w:trPr>
          <w:trHeight w:val="673"/>
        </w:trPr>
        <w:tc>
          <w:tcPr>
            <w:tcW w:w="1272" w:type="dxa"/>
          </w:tcPr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EE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77" w:rsidRPr="004C33EE" w:rsidTr="00BE1855">
        <w:trPr>
          <w:trHeight w:val="673"/>
        </w:trPr>
        <w:tc>
          <w:tcPr>
            <w:tcW w:w="1272" w:type="dxa"/>
          </w:tcPr>
          <w:p w:rsidR="00A93C77" w:rsidRPr="008C0F63" w:rsidRDefault="008C0F63" w:rsidP="00A93C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0F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A93C77" w:rsidRPr="008C0F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:00</w:t>
            </w:r>
          </w:p>
          <w:p w:rsidR="00A93C77" w:rsidRPr="008C0F63" w:rsidRDefault="008C0F63" w:rsidP="00A93C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0F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A93C77" w:rsidRPr="008C0F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:50</w:t>
            </w:r>
          </w:p>
          <w:p w:rsidR="00A93C77" w:rsidRPr="004C33EE" w:rsidRDefault="00A93C77" w:rsidP="00A93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Halkla İlişkiler</w:t>
            </w: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3C77" w:rsidRPr="004C33EE" w:rsidRDefault="00A93C77" w:rsidP="00A9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EE" w:rsidRPr="004C33EE" w:rsidRDefault="008569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9EE" w:rsidRPr="004C33EE" w:rsidSect="00516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B7"/>
    <w:rsid w:val="001742A2"/>
    <w:rsid w:val="001E125F"/>
    <w:rsid w:val="00476E93"/>
    <w:rsid w:val="004C33EE"/>
    <w:rsid w:val="005000A5"/>
    <w:rsid w:val="00516D81"/>
    <w:rsid w:val="00527BEA"/>
    <w:rsid w:val="006400B7"/>
    <w:rsid w:val="008569EE"/>
    <w:rsid w:val="008C0F63"/>
    <w:rsid w:val="008F0422"/>
    <w:rsid w:val="00A54EA7"/>
    <w:rsid w:val="00A93C77"/>
    <w:rsid w:val="00B4675F"/>
    <w:rsid w:val="00B672A4"/>
    <w:rsid w:val="00B73A32"/>
    <w:rsid w:val="00BE1855"/>
    <w:rsid w:val="00C4717C"/>
    <w:rsid w:val="00E40567"/>
    <w:rsid w:val="00F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07FC"/>
  <w15:chartTrackingRefBased/>
  <w15:docId w15:val="{E903B7B4-F0ED-418A-9C88-C7A259B6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cp:lastPrinted>2020-11-16T19:48:00Z</cp:lastPrinted>
  <dcterms:created xsi:type="dcterms:W3CDTF">2020-11-19T08:43:00Z</dcterms:created>
  <dcterms:modified xsi:type="dcterms:W3CDTF">2020-11-19T08:43:00Z</dcterms:modified>
</cp:coreProperties>
</file>