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6"/>
        <w:gridCol w:w="1632"/>
        <w:gridCol w:w="521"/>
        <w:gridCol w:w="1813"/>
        <w:gridCol w:w="521"/>
        <w:gridCol w:w="2410"/>
        <w:gridCol w:w="521"/>
        <w:gridCol w:w="2083"/>
        <w:gridCol w:w="521"/>
        <w:gridCol w:w="2001"/>
        <w:gridCol w:w="521"/>
      </w:tblGrid>
      <w:tr w:rsidR="00081337" w:rsidRPr="00BF21EF" w:rsidTr="00DB1155">
        <w:tc>
          <w:tcPr>
            <w:tcW w:w="13630" w:type="dxa"/>
            <w:gridSpan w:val="11"/>
          </w:tcPr>
          <w:p w:rsidR="00081337" w:rsidRPr="00BF21EF" w:rsidRDefault="00081337" w:rsidP="00DB1155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  <w:r w:rsidRPr="00BF21EF">
              <w:rPr>
                <w:b/>
                <w:sz w:val="20"/>
                <w:szCs w:val="20"/>
              </w:rPr>
              <w:t xml:space="preserve">SOSYAL GÜVENLİK PROGRAMI 1. SINIF </w:t>
            </w:r>
            <w:r>
              <w:rPr>
                <w:b/>
                <w:sz w:val="20"/>
                <w:szCs w:val="20"/>
              </w:rPr>
              <w:t>İKİNCİ</w:t>
            </w:r>
            <w:r w:rsidRPr="00BF21EF">
              <w:rPr>
                <w:b/>
                <w:sz w:val="20"/>
                <w:szCs w:val="20"/>
              </w:rPr>
              <w:t xml:space="preserve"> ÖĞRETİM DERS PROGRAMI</w:t>
            </w:r>
          </w:p>
        </w:tc>
      </w:tr>
      <w:bookmarkEnd w:id="0"/>
      <w:tr w:rsidR="00081337" w:rsidRPr="00BF21EF" w:rsidTr="00DB1155">
        <w:tc>
          <w:tcPr>
            <w:tcW w:w="1086" w:type="dxa"/>
          </w:tcPr>
          <w:p w:rsidR="00081337" w:rsidRPr="00BF21EF" w:rsidRDefault="00081337" w:rsidP="00DB115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81337" w:rsidRPr="00BF21EF" w:rsidRDefault="00081337" w:rsidP="00DB1155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13" w:type="dxa"/>
          </w:tcPr>
          <w:p w:rsidR="00081337" w:rsidRPr="00BF21EF" w:rsidRDefault="00081337" w:rsidP="00DB1155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081337" w:rsidRPr="00BF21EF" w:rsidRDefault="00081337" w:rsidP="00DB1155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</w:tcPr>
          <w:p w:rsidR="00081337" w:rsidRPr="00BF21EF" w:rsidRDefault="00081337" w:rsidP="00DB1155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</w:tcPr>
          <w:p w:rsidR="00081337" w:rsidRPr="00BF21EF" w:rsidRDefault="00081337" w:rsidP="00DB1155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081337" w:rsidRPr="00BF21EF" w:rsidTr="00DB1155">
        <w:tc>
          <w:tcPr>
            <w:tcW w:w="1086" w:type="dxa"/>
          </w:tcPr>
          <w:p w:rsidR="00081337" w:rsidRPr="00BF21EF" w:rsidRDefault="00081337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632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081337" w:rsidRPr="00BF21EF" w:rsidTr="00DB1155">
        <w:tc>
          <w:tcPr>
            <w:tcW w:w="1086" w:type="dxa"/>
          </w:tcPr>
          <w:p w:rsidR="00081337" w:rsidRPr="00BF21EF" w:rsidRDefault="00081337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632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081337" w:rsidRPr="00BF21EF" w:rsidTr="00DB1155">
        <w:tc>
          <w:tcPr>
            <w:tcW w:w="1086" w:type="dxa"/>
          </w:tcPr>
          <w:p w:rsidR="00081337" w:rsidRPr="00BF21EF" w:rsidRDefault="00081337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632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081337" w:rsidRPr="00BF21EF" w:rsidTr="00DB1155">
        <w:tc>
          <w:tcPr>
            <w:tcW w:w="1086" w:type="dxa"/>
          </w:tcPr>
          <w:p w:rsidR="00081337" w:rsidRPr="00BF21EF" w:rsidRDefault="00081337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632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081337" w:rsidRPr="00BF21EF" w:rsidTr="00DB1155">
        <w:tc>
          <w:tcPr>
            <w:tcW w:w="1086" w:type="dxa"/>
          </w:tcPr>
          <w:p w:rsidR="00081337" w:rsidRPr="00BF21EF" w:rsidRDefault="00081337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632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081337" w:rsidRPr="00BF21EF" w:rsidTr="00DB1155">
        <w:tc>
          <w:tcPr>
            <w:tcW w:w="1086" w:type="dxa"/>
          </w:tcPr>
          <w:p w:rsidR="00081337" w:rsidRPr="00BF21EF" w:rsidRDefault="00081337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632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081337" w:rsidRPr="00BF21EF" w:rsidTr="00DB1155">
        <w:tc>
          <w:tcPr>
            <w:tcW w:w="1086" w:type="dxa"/>
          </w:tcPr>
          <w:p w:rsidR="00081337" w:rsidRPr="00BF21EF" w:rsidRDefault="00081337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632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BİT (UB)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0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081337" w:rsidRPr="00BF21EF" w:rsidTr="00DB1155">
        <w:tc>
          <w:tcPr>
            <w:tcW w:w="1086" w:type="dxa"/>
          </w:tcPr>
          <w:p w:rsidR="00081337" w:rsidRPr="00BF21EF" w:rsidRDefault="00081337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632" w:type="dxa"/>
          </w:tcPr>
          <w:p w:rsidR="00081337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</w:p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1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İşletme (MK)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10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Matematik (GÇ)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8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BİT (UB)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0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Türk Dili (ÖP)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081337" w:rsidRPr="00BF21EF" w:rsidTr="00DB1155">
        <w:tc>
          <w:tcPr>
            <w:tcW w:w="1086" w:type="dxa"/>
          </w:tcPr>
          <w:p w:rsidR="00081337" w:rsidRPr="00BF21EF" w:rsidRDefault="00081337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632" w:type="dxa"/>
          </w:tcPr>
          <w:p w:rsidR="00081337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</w:p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1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İşletme (MK)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10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Matematik (GÇ)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8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BİT (UB)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0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Türk Dili (ÖP)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081337" w:rsidRPr="00BF21EF" w:rsidTr="00DB1155">
        <w:tc>
          <w:tcPr>
            <w:tcW w:w="1086" w:type="dxa"/>
          </w:tcPr>
          <w:p w:rsidR="00081337" w:rsidRPr="00BF21EF" w:rsidRDefault="00081337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1632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Ekonomi (YNÇ)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1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İşletme (MK)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10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Sosyal Politikaya Giriş (AK)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8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Muhasebe I (OD)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0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081337" w:rsidRPr="00BF21EF" w:rsidTr="00DB1155">
        <w:tc>
          <w:tcPr>
            <w:tcW w:w="1086" w:type="dxa"/>
          </w:tcPr>
          <w:p w:rsidR="00081337" w:rsidRPr="00BF21EF" w:rsidRDefault="00081337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632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Ekonomi (YNÇ)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1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Hukuk (BC)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410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Sosyal Politikaya Giriş (AK)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8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Muhasebe I (OD)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0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AİİT (İB)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081337" w:rsidRPr="00BF21EF" w:rsidTr="00DB1155">
        <w:tc>
          <w:tcPr>
            <w:tcW w:w="1086" w:type="dxa"/>
          </w:tcPr>
          <w:p w:rsidR="00081337" w:rsidRPr="00BF21EF" w:rsidRDefault="00081337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1632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Ekonomi (YNÇ)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1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Hukuk (BC)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410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Muhasebe I (OD)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0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AİİT (İB)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081337" w:rsidRPr="00BF21EF" w:rsidTr="00DB1155">
        <w:tc>
          <w:tcPr>
            <w:tcW w:w="1086" w:type="dxa"/>
          </w:tcPr>
          <w:p w:rsidR="00081337" w:rsidRPr="00BF21EF" w:rsidRDefault="00081337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1632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Hukuk (BC)</w:t>
            </w: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410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081337" w:rsidRPr="00BF21EF" w:rsidTr="00DB1155">
        <w:tc>
          <w:tcPr>
            <w:tcW w:w="1086" w:type="dxa"/>
          </w:tcPr>
          <w:p w:rsidR="00081337" w:rsidRPr="00BF21EF" w:rsidRDefault="00081337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1632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081337" w:rsidRPr="00BF21EF" w:rsidTr="00DB1155">
        <w:tc>
          <w:tcPr>
            <w:tcW w:w="1086" w:type="dxa"/>
          </w:tcPr>
          <w:p w:rsidR="00081337" w:rsidRPr="00BF21EF" w:rsidRDefault="00081337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1632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81337" w:rsidRPr="00BF21EF" w:rsidRDefault="00081337" w:rsidP="00DB11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1337" w:rsidRPr="007520D0" w:rsidRDefault="00081337" w:rsidP="00081337">
      <w:pPr>
        <w:rPr>
          <w:sz w:val="20"/>
          <w:szCs w:val="20"/>
        </w:rPr>
      </w:pPr>
      <w:r>
        <w:rPr>
          <w:sz w:val="20"/>
          <w:szCs w:val="20"/>
        </w:rPr>
        <w:t>*Derslik İsimleri</w:t>
      </w:r>
    </w:p>
    <w:p w:rsidR="006F19D4" w:rsidRDefault="006F19D4"/>
    <w:sectPr w:rsidR="006F19D4" w:rsidSect="004E6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37"/>
    <w:rsid w:val="00081337"/>
    <w:rsid w:val="006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AAF3C-4619-499B-B35F-0897B532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3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DORU</dc:creator>
  <cp:keywords/>
  <dc:description/>
  <cp:lastModifiedBy>İsmail DORU</cp:lastModifiedBy>
  <cp:revision>1</cp:revision>
  <dcterms:created xsi:type="dcterms:W3CDTF">2019-09-17T09:36:00Z</dcterms:created>
  <dcterms:modified xsi:type="dcterms:W3CDTF">2019-09-17T09:37:00Z</dcterms:modified>
</cp:coreProperties>
</file>