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74" w:rsidRPr="00BF21EF" w:rsidRDefault="004E6474" w:rsidP="004E6474">
      <w:pPr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1813"/>
        <w:gridCol w:w="521"/>
        <w:gridCol w:w="2410"/>
        <w:gridCol w:w="521"/>
        <w:gridCol w:w="2083"/>
        <w:gridCol w:w="521"/>
        <w:gridCol w:w="2001"/>
        <w:gridCol w:w="521"/>
      </w:tblGrid>
      <w:tr w:rsidR="00BF21EF" w:rsidRPr="00BF21EF" w:rsidTr="003E33AF">
        <w:tc>
          <w:tcPr>
            <w:tcW w:w="13630" w:type="dxa"/>
            <w:gridSpan w:val="11"/>
          </w:tcPr>
          <w:p w:rsidR="00BF21EF" w:rsidRPr="00BF21EF" w:rsidRDefault="00CF5B2D" w:rsidP="00D81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SAĞLIĞI v</w:t>
            </w:r>
            <w:bookmarkStart w:id="0" w:name="_GoBack"/>
            <w:bookmarkEnd w:id="0"/>
            <w:r w:rsidR="003E33AF">
              <w:rPr>
                <w:b/>
                <w:sz w:val="20"/>
                <w:szCs w:val="20"/>
              </w:rPr>
              <w:t>e GÜVENLİĞİ PROGRAMI</w:t>
            </w:r>
            <w:r w:rsidR="00BF21EF" w:rsidRPr="00BF21EF">
              <w:rPr>
                <w:b/>
                <w:sz w:val="20"/>
                <w:szCs w:val="20"/>
              </w:rPr>
              <w:t xml:space="preserve"> 1. SINIF </w:t>
            </w:r>
            <w:r w:rsidR="00D8130F">
              <w:rPr>
                <w:b/>
                <w:sz w:val="20"/>
                <w:szCs w:val="20"/>
              </w:rPr>
              <w:t>İKİNCİ ÖĞRETİM</w:t>
            </w:r>
            <w:r w:rsidR="00BF21EF" w:rsidRPr="00BF21EF">
              <w:rPr>
                <w:b/>
                <w:sz w:val="20"/>
                <w:szCs w:val="20"/>
              </w:rPr>
              <w:t xml:space="preserve"> DERS PROGRAMI</w:t>
            </w: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3E33AF" w:rsidRPr="0022030E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3E33AF" w:rsidRPr="0022030E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9C1BC8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3E33AF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9C1BC8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834701" w:rsidRDefault="003E33AF" w:rsidP="003E33AF"/>
        </w:tc>
        <w:tc>
          <w:tcPr>
            <w:tcW w:w="521" w:type="dxa"/>
          </w:tcPr>
          <w:p w:rsidR="003E33AF" w:rsidRPr="00BF21EF" w:rsidRDefault="003E33AF" w:rsidP="003E33AF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3E33AF" w:rsidRPr="0074722B" w:rsidRDefault="003E33AF" w:rsidP="005D0389">
            <w:pPr>
              <w:jc w:val="center"/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8C0514" w:rsidRDefault="003E33AF" w:rsidP="005D0389">
            <w:pPr>
              <w:jc w:val="center"/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Default="003E33AF" w:rsidP="005D0389">
            <w:pPr>
              <w:jc w:val="center"/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Default="003E33AF" w:rsidP="005D0389">
            <w:pPr>
              <w:jc w:val="center"/>
            </w:pPr>
          </w:p>
        </w:tc>
        <w:tc>
          <w:tcPr>
            <w:tcW w:w="521" w:type="dxa"/>
          </w:tcPr>
          <w:p w:rsidR="003E33AF" w:rsidRPr="00BF21EF" w:rsidRDefault="003E33AF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</w:tcPr>
          <w:p w:rsidR="005B03F3" w:rsidRPr="0074722B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B03F3" w:rsidRPr="008C0514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3F3" w:rsidRPr="00084D48" w:rsidRDefault="005B03F3" w:rsidP="005D0389">
            <w:pPr>
              <w:jc w:val="center"/>
            </w:pPr>
            <w:r>
              <w:t>Genel Matematik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5B03F3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B03F3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3F3" w:rsidRDefault="005B03F3" w:rsidP="005D0389">
            <w:pPr>
              <w:jc w:val="center"/>
            </w:pPr>
            <w:r w:rsidRPr="00084D48">
              <w:t>Genel Matematik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15B7C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1C4C57" w:rsidRPr="00BF21EF" w:rsidTr="003E33AF">
        <w:tc>
          <w:tcPr>
            <w:tcW w:w="1086" w:type="dxa"/>
          </w:tcPr>
          <w:p w:rsidR="001C4C57" w:rsidRPr="00BF21EF" w:rsidRDefault="001C4C57" w:rsidP="001C4C5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1C4C57" w:rsidRPr="00970E18" w:rsidRDefault="001C4C57" w:rsidP="005D0389">
            <w:pPr>
              <w:jc w:val="center"/>
            </w:pPr>
            <w:r>
              <w:t>Hukukun Temel K.</w:t>
            </w:r>
            <w:r w:rsidR="005D0389">
              <w:t xml:space="preserve"> </w:t>
            </w:r>
            <w:r>
              <w:t>(B.C)</w:t>
            </w: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13" w:type="dxa"/>
          </w:tcPr>
          <w:p w:rsidR="001C4C57" w:rsidRPr="008C0148" w:rsidRDefault="001C4C57" w:rsidP="005D0389">
            <w:pPr>
              <w:jc w:val="center"/>
            </w:pPr>
            <w:r>
              <w:t>BİT (UB)</w:t>
            </w: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1C4C57" w:rsidRPr="00610420" w:rsidRDefault="001C4C57" w:rsidP="005D0389">
            <w:pPr>
              <w:jc w:val="center"/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C4C57" w:rsidRPr="00115B7C" w:rsidRDefault="001C4C57" w:rsidP="005D0389">
            <w:pPr>
              <w:jc w:val="center"/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1C4C57" w:rsidRPr="00BF21EF" w:rsidTr="003E33AF">
        <w:tc>
          <w:tcPr>
            <w:tcW w:w="1086" w:type="dxa"/>
          </w:tcPr>
          <w:p w:rsidR="001C4C57" w:rsidRPr="00BF21EF" w:rsidRDefault="001C4C57" w:rsidP="001C4C5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</w:tcPr>
          <w:p w:rsidR="001C4C57" w:rsidRPr="00970E18" w:rsidRDefault="001C4C57" w:rsidP="005D0389">
            <w:pPr>
              <w:jc w:val="center"/>
            </w:pPr>
            <w:r w:rsidRPr="00970E18">
              <w:t>Hukukun Temel K.</w:t>
            </w:r>
            <w:r w:rsidR="005D0389">
              <w:t xml:space="preserve"> </w:t>
            </w:r>
            <w:r w:rsidRPr="00970E18">
              <w:t>(B.C)</w:t>
            </w: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13" w:type="dxa"/>
          </w:tcPr>
          <w:p w:rsidR="001C4C57" w:rsidRPr="008C0148" w:rsidRDefault="001C4C57" w:rsidP="005D0389">
            <w:pPr>
              <w:jc w:val="center"/>
            </w:pPr>
            <w:r w:rsidRPr="008C0148">
              <w:t>BİT (UB)</w:t>
            </w: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1C4C57" w:rsidRPr="00610420" w:rsidRDefault="001C4C57" w:rsidP="005D0389">
            <w:pPr>
              <w:jc w:val="center"/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1C4C57" w:rsidRPr="00115B7C" w:rsidRDefault="001C4C57" w:rsidP="005D0389">
            <w:pPr>
              <w:jc w:val="center"/>
            </w:pPr>
          </w:p>
        </w:tc>
        <w:tc>
          <w:tcPr>
            <w:tcW w:w="521" w:type="dxa"/>
          </w:tcPr>
          <w:p w:rsidR="001C4C57" w:rsidRPr="00BF21EF" w:rsidRDefault="001C4C57" w:rsidP="005D0389">
            <w:pPr>
              <w:jc w:val="center"/>
              <w:rPr>
                <w:sz w:val="20"/>
                <w:szCs w:val="20"/>
              </w:rPr>
            </w:pP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</w:tcPr>
          <w:p w:rsidR="005B03F3" w:rsidRPr="00970E18" w:rsidRDefault="005B03F3" w:rsidP="005D0389">
            <w:pPr>
              <w:jc w:val="center"/>
            </w:pPr>
            <w:r w:rsidRPr="00970E18">
              <w:t>Hukukun Temel K.</w:t>
            </w:r>
            <w:r w:rsidR="005D0389">
              <w:t xml:space="preserve"> </w:t>
            </w:r>
            <w:r w:rsidRPr="00970E18">
              <w:t>(B.C)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13" w:type="dxa"/>
          </w:tcPr>
          <w:p w:rsidR="005B03F3" w:rsidRPr="008C0148" w:rsidRDefault="005B03F3" w:rsidP="005D0389">
            <w:pPr>
              <w:jc w:val="center"/>
            </w:pPr>
            <w:r w:rsidRPr="008C0148">
              <w:t>BİT (UB)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5B03F3" w:rsidRDefault="005B03F3" w:rsidP="005D0389">
            <w:pPr>
              <w:jc w:val="center"/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>
              <w:t>Yabancı Dil</w:t>
            </w:r>
            <w:r w:rsidR="005D0389">
              <w:t xml:space="preserve"> (NK)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5B03F3" w:rsidRPr="00970E18" w:rsidRDefault="005B03F3" w:rsidP="005D0389">
            <w:pPr>
              <w:jc w:val="center"/>
            </w:pPr>
            <w:r>
              <w:t>İSG I (AK)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5B03F3" w:rsidRPr="008C0148" w:rsidRDefault="005B03F3" w:rsidP="005D0389">
            <w:pPr>
              <w:jc w:val="center"/>
            </w:pPr>
            <w:r>
              <w:t>Genel Kimya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B03F3" w:rsidRPr="009A0EEF" w:rsidRDefault="005B03F3" w:rsidP="005D0389">
            <w:pPr>
              <w:jc w:val="center"/>
            </w:pPr>
            <w:r>
              <w:t>Genel İşletme (MA)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 w:rsidRPr="00165E42">
              <w:t>Yabancı Dil</w:t>
            </w:r>
            <w:r w:rsidR="005D0389">
              <w:t xml:space="preserve"> (NK)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5B03F3" w:rsidRPr="00970E18" w:rsidRDefault="005B03F3" w:rsidP="005D0389">
            <w:pPr>
              <w:jc w:val="center"/>
            </w:pPr>
            <w:r w:rsidRPr="00970E18">
              <w:t>İSG I (AK)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5B03F3" w:rsidRPr="008C0148" w:rsidRDefault="005B03F3" w:rsidP="005D0389">
            <w:pPr>
              <w:jc w:val="center"/>
            </w:pPr>
            <w:r w:rsidRPr="008C0148">
              <w:t>Genel Kimya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B03F3" w:rsidRPr="009A0EEF" w:rsidRDefault="005B03F3" w:rsidP="005D0389">
            <w:pPr>
              <w:jc w:val="center"/>
            </w:pPr>
            <w:r w:rsidRPr="009A0EEF">
              <w:t>Genel İşletme (MA)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>
              <w:t>AİİT (İB)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5B03F3" w:rsidRDefault="005B03F3" w:rsidP="005D0389">
            <w:pPr>
              <w:jc w:val="center"/>
            </w:pPr>
            <w:r w:rsidRPr="00970E18">
              <w:t>İSG I (AK)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5B03F3" w:rsidRDefault="005B03F3" w:rsidP="005D0389">
            <w:pPr>
              <w:jc w:val="center"/>
            </w:pPr>
            <w:r w:rsidRPr="008C0148">
              <w:t>Genel Kimya (GÇ)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5B03F3" w:rsidRDefault="005B03F3" w:rsidP="005D0389">
            <w:pPr>
              <w:jc w:val="center"/>
            </w:pPr>
            <w:r w:rsidRPr="009A0EEF">
              <w:t>Genel İşletme (MA)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 w:rsidRPr="00165E42">
              <w:t>AİİT (İB)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Pr="00165E42" w:rsidRDefault="005B03F3" w:rsidP="005D0389">
            <w:pPr>
              <w:jc w:val="center"/>
            </w:pPr>
            <w:r>
              <w:t>Türk Dili (Ö</w:t>
            </w:r>
            <w:r w:rsidR="005D0389">
              <w:t>P)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5B03F3" w:rsidRPr="00BF21EF" w:rsidTr="003E33AF">
        <w:tc>
          <w:tcPr>
            <w:tcW w:w="1086" w:type="dxa"/>
          </w:tcPr>
          <w:p w:rsidR="005B03F3" w:rsidRPr="00BF21EF" w:rsidRDefault="005B03F3" w:rsidP="005B03F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5B03F3" w:rsidRDefault="005B03F3" w:rsidP="005D0389">
            <w:pPr>
              <w:jc w:val="center"/>
            </w:pPr>
            <w:r w:rsidRPr="00165E42">
              <w:t>Türk Dili (Ö</w:t>
            </w:r>
            <w:r w:rsidR="005D0389">
              <w:t>P)</w:t>
            </w:r>
          </w:p>
        </w:tc>
        <w:tc>
          <w:tcPr>
            <w:tcW w:w="521" w:type="dxa"/>
          </w:tcPr>
          <w:p w:rsidR="005B03F3" w:rsidRPr="00BF21EF" w:rsidRDefault="005B03F3" w:rsidP="005D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P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4"/>
    <w:rsid w:val="00101AD1"/>
    <w:rsid w:val="001C4C57"/>
    <w:rsid w:val="003945D6"/>
    <w:rsid w:val="003E33AF"/>
    <w:rsid w:val="004E6474"/>
    <w:rsid w:val="00560D46"/>
    <w:rsid w:val="005B03F3"/>
    <w:rsid w:val="005D0389"/>
    <w:rsid w:val="006C2E74"/>
    <w:rsid w:val="00BF21EF"/>
    <w:rsid w:val="00C073C5"/>
    <w:rsid w:val="00CF5B2D"/>
    <w:rsid w:val="00D8130F"/>
    <w:rsid w:val="00E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98EF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ASLI KAVURMACI</cp:lastModifiedBy>
  <cp:revision>10</cp:revision>
  <dcterms:created xsi:type="dcterms:W3CDTF">2019-09-16T07:28:00Z</dcterms:created>
  <dcterms:modified xsi:type="dcterms:W3CDTF">2019-09-16T08:46:00Z</dcterms:modified>
</cp:coreProperties>
</file>